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6EE5E" w14:textId="77777777" w:rsidR="00F14A8D" w:rsidRPr="00F14A8D" w:rsidRDefault="00F14A8D" w:rsidP="00F14A8D">
      <w:pPr>
        <w:pStyle w:val="paragraph"/>
        <w:ind w:left="-993"/>
        <w:rPr>
          <w:rFonts w:ascii="Arial" w:hAnsi="Arial" w:cs="Arial"/>
          <w:lang w:val="cy-GB"/>
        </w:rPr>
      </w:pPr>
      <w:r w:rsidRPr="00F14A8D">
        <w:rPr>
          <w:rFonts w:ascii="Arial" w:hAnsi="Arial" w:cs="Arial"/>
          <w:lang w:val="cy-GB"/>
        </w:rPr>
        <w:t>I gael rhagor o wybodaeth a siarad â'r tîm, galwch draw i un o'n digwyddiadau galw heibio. Digwyddiadau anffurfiol yw'r rhain, ac mae croeso i chi alw heibio unrhyw bryd. Bydd tîm y prosiect yno i egluro’r cynigion ac i ateb eich cwestiynau.</w:t>
      </w: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2005"/>
        <w:gridCol w:w="1807"/>
        <w:gridCol w:w="4254"/>
        <w:gridCol w:w="1851"/>
      </w:tblGrid>
      <w:tr w:rsidR="004F42C6" w:rsidRPr="0066590F" w14:paraId="308371EA" w14:textId="77777777" w:rsidTr="362ED5F6">
        <w:trPr>
          <w:tblHeader/>
        </w:trPr>
        <w:tc>
          <w:tcPr>
            <w:tcW w:w="2005" w:type="dxa"/>
          </w:tcPr>
          <w:p w14:paraId="2B966AC4" w14:textId="2A6D3D27" w:rsidR="004F42C6" w:rsidRPr="0066590F" w:rsidRDefault="004F42C6" w:rsidP="004F42C6">
            <w:pPr>
              <w:pStyle w:val="paragraph"/>
              <w:spacing w:before="0" w:beforeAutospacing="0" w:after="120" w:afterAutospacing="0"/>
              <w:ind w:right="-144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lang w:eastAsia="en-US"/>
              </w:rPr>
              <w:t>Lleoliad</w:t>
            </w:r>
            <w:proofErr w:type="spellEnd"/>
          </w:p>
        </w:tc>
        <w:tc>
          <w:tcPr>
            <w:tcW w:w="1807" w:type="dxa"/>
          </w:tcPr>
          <w:p w14:paraId="448ABDAA" w14:textId="2DD5A723" w:rsidR="004F42C6" w:rsidRPr="0066590F" w:rsidRDefault="004F42C6" w:rsidP="004F42C6">
            <w:pPr>
              <w:pStyle w:val="paragraph"/>
              <w:spacing w:before="0" w:beforeAutospacing="0" w:after="120" w:afterAutospacing="0"/>
              <w:ind w:right="-144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lang w:eastAsia="en-US"/>
              </w:rPr>
              <w:t>Dyddiad</w:t>
            </w:r>
            <w:proofErr w:type="spellEnd"/>
          </w:p>
        </w:tc>
        <w:tc>
          <w:tcPr>
            <w:tcW w:w="4254" w:type="dxa"/>
          </w:tcPr>
          <w:p w14:paraId="199B0225" w14:textId="6EA9BA49" w:rsidR="004F42C6" w:rsidRPr="0066590F" w:rsidRDefault="004F42C6" w:rsidP="004F42C6">
            <w:pPr>
              <w:pStyle w:val="paragraph"/>
              <w:spacing w:before="0" w:beforeAutospacing="0" w:after="120" w:afterAutospacing="0"/>
              <w:ind w:right="-144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lang w:eastAsia="en-US"/>
              </w:rPr>
              <w:t>Lleoliad</w:t>
            </w:r>
            <w:proofErr w:type="spellEnd"/>
          </w:p>
        </w:tc>
        <w:tc>
          <w:tcPr>
            <w:tcW w:w="1851" w:type="dxa"/>
          </w:tcPr>
          <w:p w14:paraId="6AAE01AE" w14:textId="77800B6B" w:rsidR="004F42C6" w:rsidRPr="0066590F" w:rsidRDefault="004F42C6" w:rsidP="004F42C6">
            <w:pPr>
              <w:pStyle w:val="paragraph"/>
              <w:spacing w:before="0" w:beforeAutospacing="0" w:after="120" w:afterAutospacing="0"/>
              <w:ind w:right="-144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lang w:eastAsia="en-US"/>
              </w:rPr>
              <w:t>Amser</w:t>
            </w:r>
          </w:p>
        </w:tc>
      </w:tr>
      <w:tr w:rsidR="00DE4734" w:rsidRPr="0066590F" w14:paraId="47A21944" w14:textId="77777777" w:rsidTr="362ED5F6">
        <w:trPr>
          <w:trHeight w:val="602"/>
        </w:trPr>
        <w:tc>
          <w:tcPr>
            <w:tcW w:w="2005" w:type="dxa"/>
            <w:vMerge w:val="restart"/>
          </w:tcPr>
          <w:p w14:paraId="3DB5E198" w14:textId="6E32322F" w:rsidR="00DE4734" w:rsidRPr="00C61C58" w:rsidRDefault="00416BC6" w:rsidP="0075501D">
            <w:pPr>
              <w:pStyle w:val="paragraph"/>
              <w:spacing w:before="0" w:beforeAutospacing="0" w:after="120" w:afterAutospacing="0"/>
              <w:ind w:right="-144"/>
              <w:jc w:val="both"/>
              <w:textAlignment w:val="baseline"/>
              <w:rPr>
                <w:rFonts w:ascii="Arial" w:hAnsi="Arial" w:cs="Arial"/>
              </w:rPr>
            </w:pPr>
            <w:r w:rsidRPr="00C61C58">
              <w:rPr>
                <w:rFonts w:ascii="Arial" w:hAnsi="Arial" w:cs="Arial"/>
              </w:rPr>
              <w:t>Abertawe</w:t>
            </w:r>
          </w:p>
        </w:tc>
        <w:tc>
          <w:tcPr>
            <w:tcW w:w="1807" w:type="dxa"/>
          </w:tcPr>
          <w:p w14:paraId="059C57EB" w14:textId="3C8F49C6" w:rsidR="00DE4734" w:rsidRPr="00C61C58" w:rsidRDefault="00EC1025" w:rsidP="0075501D">
            <w:pPr>
              <w:pStyle w:val="paragraph"/>
              <w:spacing w:before="0" w:after="120"/>
              <w:ind w:right="139"/>
              <w:textAlignment w:val="baseline"/>
              <w:rPr>
                <w:rFonts w:ascii="Arial" w:hAnsi="Arial" w:cs="Arial"/>
              </w:rPr>
            </w:pPr>
            <w:proofErr w:type="spellStart"/>
            <w:r w:rsidRPr="00C61C58">
              <w:rPr>
                <w:rFonts w:ascii="Arial" w:hAnsi="Arial" w:cs="Arial"/>
              </w:rPr>
              <w:t>Dydd</w:t>
            </w:r>
            <w:proofErr w:type="spellEnd"/>
            <w:r w:rsidRPr="00C61C58">
              <w:rPr>
                <w:rFonts w:ascii="Arial" w:hAnsi="Arial" w:cs="Arial"/>
              </w:rPr>
              <w:t xml:space="preserve"> </w:t>
            </w:r>
            <w:proofErr w:type="spellStart"/>
            <w:r w:rsidRPr="00C61C58">
              <w:rPr>
                <w:rFonts w:ascii="Arial" w:hAnsi="Arial" w:cs="Arial"/>
              </w:rPr>
              <w:t>Iau</w:t>
            </w:r>
            <w:proofErr w:type="spellEnd"/>
            <w:r w:rsidRPr="00C61C58">
              <w:rPr>
                <w:rFonts w:ascii="Arial" w:hAnsi="Arial" w:cs="Arial"/>
              </w:rPr>
              <w:t xml:space="preserve"> 20 </w:t>
            </w:r>
            <w:proofErr w:type="spellStart"/>
            <w:r w:rsidRPr="00C61C58">
              <w:rPr>
                <w:rFonts w:ascii="Arial" w:hAnsi="Arial" w:cs="Arial"/>
              </w:rPr>
              <w:t>Chwefror</w:t>
            </w:r>
            <w:proofErr w:type="spellEnd"/>
          </w:p>
        </w:tc>
        <w:tc>
          <w:tcPr>
            <w:tcW w:w="4254" w:type="dxa"/>
          </w:tcPr>
          <w:p w14:paraId="59E581B9" w14:textId="20A10CE3" w:rsidR="00DE4734" w:rsidRPr="00C61C58" w:rsidRDefault="7C1479C1" w:rsidP="0075501D">
            <w:pPr>
              <w:pStyle w:val="paragraph"/>
              <w:spacing w:before="0" w:after="120"/>
              <w:ind w:left="41" w:right="188"/>
              <w:jc w:val="both"/>
              <w:textAlignment w:val="baseline"/>
              <w:rPr>
                <w:rFonts w:ascii="Arial" w:hAnsi="Arial" w:cs="Arial"/>
              </w:rPr>
            </w:pPr>
            <w:r w:rsidRPr="00C61C58">
              <w:rPr>
                <w:rFonts w:ascii="Arial" w:hAnsi="Arial" w:cs="Arial"/>
              </w:rPr>
              <w:t xml:space="preserve">Neuadd </w:t>
            </w:r>
            <w:proofErr w:type="spellStart"/>
            <w:r w:rsidRPr="00C61C58">
              <w:rPr>
                <w:rFonts w:ascii="Arial" w:hAnsi="Arial" w:cs="Arial"/>
              </w:rPr>
              <w:t>Bentref</w:t>
            </w:r>
            <w:proofErr w:type="spellEnd"/>
            <w:r w:rsidRPr="00C61C58">
              <w:rPr>
                <w:rFonts w:ascii="Arial" w:hAnsi="Arial" w:cs="Arial"/>
              </w:rPr>
              <w:t xml:space="preserve"> </w:t>
            </w:r>
            <w:proofErr w:type="spellStart"/>
            <w:r w:rsidRPr="00C61C58">
              <w:rPr>
                <w:rFonts w:ascii="Arial" w:hAnsi="Arial" w:cs="Arial"/>
              </w:rPr>
              <w:t>Reynoldston</w:t>
            </w:r>
            <w:proofErr w:type="spellEnd"/>
            <w:r w:rsidRPr="00C61C58">
              <w:rPr>
                <w:rFonts w:ascii="Arial" w:hAnsi="Arial" w:cs="Arial"/>
              </w:rPr>
              <w:t xml:space="preserve">, </w:t>
            </w:r>
            <w:r w:rsidR="00DE4734" w:rsidRPr="00C61C58">
              <w:rPr>
                <w:rFonts w:ascii="Arial" w:hAnsi="Arial" w:cs="Arial"/>
              </w:rPr>
              <w:t xml:space="preserve">Church Meadow, </w:t>
            </w:r>
            <w:proofErr w:type="spellStart"/>
            <w:r w:rsidR="00DE4734" w:rsidRPr="00C61C58">
              <w:rPr>
                <w:rFonts w:ascii="Arial" w:hAnsi="Arial" w:cs="Arial"/>
              </w:rPr>
              <w:t>Reynoldston</w:t>
            </w:r>
            <w:proofErr w:type="spellEnd"/>
            <w:r w:rsidR="00DE4734" w:rsidRPr="00C61C58">
              <w:rPr>
                <w:rFonts w:ascii="Arial" w:hAnsi="Arial" w:cs="Arial"/>
              </w:rPr>
              <w:t xml:space="preserve">, </w:t>
            </w:r>
            <w:r w:rsidR="3859F771" w:rsidRPr="00C61C58">
              <w:rPr>
                <w:rFonts w:ascii="Arial" w:hAnsi="Arial" w:cs="Arial"/>
              </w:rPr>
              <w:t xml:space="preserve">Abertawe </w:t>
            </w:r>
            <w:r w:rsidR="00DE4734" w:rsidRPr="00C61C58">
              <w:rPr>
                <w:rFonts w:ascii="Arial" w:hAnsi="Arial" w:cs="Arial"/>
              </w:rPr>
              <w:t>SA3 1AA</w:t>
            </w:r>
          </w:p>
        </w:tc>
        <w:tc>
          <w:tcPr>
            <w:tcW w:w="1851" w:type="dxa"/>
          </w:tcPr>
          <w:p w14:paraId="54AE8E9E" w14:textId="77777777" w:rsidR="00DE4734" w:rsidRPr="0066590F" w:rsidRDefault="00DE4734" w:rsidP="0075501D">
            <w:pPr>
              <w:ind w:left="466" w:hanging="425"/>
              <w:rPr>
                <w:rFonts w:ascii="Arial" w:hAnsi="Arial" w:cs="Arial"/>
                <w:sz w:val="24"/>
                <w:szCs w:val="24"/>
              </w:rPr>
            </w:pPr>
            <w:r w:rsidRPr="0066590F">
              <w:rPr>
                <w:rFonts w:ascii="Arial" w:hAnsi="Arial" w:cs="Arial"/>
                <w:sz w:val="24"/>
                <w:szCs w:val="24"/>
              </w:rPr>
              <w:t>15:00 - 19:00</w:t>
            </w:r>
          </w:p>
        </w:tc>
      </w:tr>
      <w:tr w:rsidR="00DE4734" w:rsidRPr="0066590F" w14:paraId="1B36D84F" w14:textId="77777777" w:rsidTr="362ED5F6">
        <w:trPr>
          <w:trHeight w:val="707"/>
        </w:trPr>
        <w:tc>
          <w:tcPr>
            <w:tcW w:w="2005" w:type="dxa"/>
            <w:vMerge/>
          </w:tcPr>
          <w:p w14:paraId="30B025B0" w14:textId="77777777" w:rsidR="00DE4734" w:rsidRPr="00C61C58" w:rsidRDefault="00DE4734" w:rsidP="0075501D">
            <w:pPr>
              <w:pStyle w:val="paragraph"/>
              <w:spacing w:before="0" w:beforeAutospacing="0" w:after="120" w:afterAutospacing="0"/>
              <w:ind w:right="-144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70A29E90" w14:textId="32F23F9F" w:rsidR="00DE4734" w:rsidRPr="00C61C58" w:rsidRDefault="00EC1025" w:rsidP="3A24AE35">
            <w:pPr>
              <w:pStyle w:val="paragraph"/>
              <w:spacing w:before="0" w:beforeAutospacing="0" w:after="120" w:afterAutospacing="0"/>
              <w:ind w:right="139"/>
              <w:textAlignment w:val="baseline"/>
              <w:rPr>
                <w:rFonts w:ascii="Arial" w:hAnsi="Arial" w:cs="Arial"/>
              </w:rPr>
            </w:pPr>
            <w:proofErr w:type="spellStart"/>
            <w:r w:rsidRPr="00C61C58">
              <w:rPr>
                <w:rFonts w:ascii="Arial" w:hAnsi="Arial" w:cs="Arial"/>
              </w:rPr>
              <w:t>Dydd</w:t>
            </w:r>
            <w:proofErr w:type="spellEnd"/>
            <w:r w:rsidRPr="00C61C58">
              <w:rPr>
                <w:rFonts w:ascii="Arial" w:hAnsi="Arial" w:cs="Arial"/>
              </w:rPr>
              <w:t xml:space="preserve"> Mawrth 25 </w:t>
            </w:r>
            <w:proofErr w:type="spellStart"/>
            <w:r w:rsidRPr="00C61C58">
              <w:rPr>
                <w:rFonts w:ascii="Arial" w:hAnsi="Arial" w:cs="Arial"/>
              </w:rPr>
              <w:t>Chwefror</w:t>
            </w:r>
            <w:proofErr w:type="spellEnd"/>
          </w:p>
        </w:tc>
        <w:tc>
          <w:tcPr>
            <w:tcW w:w="4254" w:type="dxa"/>
          </w:tcPr>
          <w:p w14:paraId="29A9DB0C" w14:textId="45BC60FC" w:rsidR="00DE4734" w:rsidRPr="00C61C58" w:rsidRDefault="0A214E01" w:rsidP="0075501D">
            <w:pPr>
              <w:pStyle w:val="paragraph"/>
              <w:spacing w:before="0" w:beforeAutospacing="0" w:after="120" w:afterAutospacing="0"/>
              <w:ind w:left="41" w:right="188"/>
              <w:jc w:val="both"/>
              <w:textAlignment w:val="baseline"/>
              <w:rPr>
                <w:rFonts w:ascii="Arial" w:hAnsi="Arial" w:cs="Arial"/>
              </w:rPr>
            </w:pPr>
            <w:proofErr w:type="spellStart"/>
            <w:r w:rsidRPr="00C61C58">
              <w:rPr>
                <w:rFonts w:ascii="Arial" w:hAnsi="Arial" w:cs="Arial"/>
              </w:rPr>
              <w:t>Llyfrgell</w:t>
            </w:r>
            <w:proofErr w:type="spellEnd"/>
            <w:r w:rsidRPr="00C61C58">
              <w:rPr>
                <w:rFonts w:ascii="Arial" w:hAnsi="Arial" w:cs="Arial"/>
              </w:rPr>
              <w:t xml:space="preserve"> </w:t>
            </w:r>
            <w:proofErr w:type="spellStart"/>
            <w:r w:rsidR="00DE4734" w:rsidRPr="00C61C58">
              <w:rPr>
                <w:rFonts w:ascii="Arial" w:hAnsi="Arial" w:cs="Arial"/>
              </w:rPr>
              <w:t>Gorseinon</w:t>
            </w:r>
            <w:proofErr w:type="spellEnd"/>
            <w:r w:rsidR="00DE4734" w:rsidRPr="00C61C58">
              <w:rPr>
                <w:rFonts w:ascii="Arial" w:hAnsi="Arial" w:cs="Arial"/>
              </w:rPr>
              <w:t xml:space="preserve">, 15 </w:t>
            </w:r>
            <w:proofErr w:type="spellStart"/>
            <w:r w:rsidRPr="00C61C58">
              <w:rPr>
                <w:rFonts w:ascii="Arial" w:hAnsi="Arial" w:cs="Arial"/>
              </w:rPr>
              <w:t>Stryd</w:t>
            </w:r>
            <w:proofErr w:type="spellEnd"/>
            <w:r w:rsidRPr="00C61C58">
              <w:rPr>
                <w:rFonts w:ascii="Arial" w:hAnsi="Arial" w:cs="Arial"/>
              </w:rPr>
              <w:t xml:space="preserve"> y </w:t>
            </w:r>
            <w:proofErr w:type="spellStart"/>
            <w:r w:rsidRPr="00C61C58">
              <w:rPr>
                <w:rFonts w:ascii="Arial" w:hAnsi="Arial" w:cs="Arial"/>
              </w:rPr>
              <w:t>Gorllewin</w:t>
            </w:r>
            <w:proofErr w:type="spellEnd"/>
            <w:r w:rsidR="00DE4734" w:rsidRPr="00C61C58">
              <w:rPr>
                <w:rFonts w:ascii="Arial" w:hAnsi="Arial" w:cs="Arial"/>
              </w:rPr>
              <w:t xml:space="preserve">, </w:t>
            </w:r>
            <w:proofErr w:type="spellStart"/>
            <w:r w:rsidR="00DE4734" w:rsidRPr="00C61C58">
              <w:rPr>
                <w:rFonts w:ascii="Arial" w:hAnsi="Arial" w:cs="Arial"/>
              </w:rPr>
              <w:t>Gorseinon</w:t>
            </w:r>
            <w:proofErr w:type="spellEnd"/>
            <w:r w:rsidR="00DE4734" w:rsidRPr="00C61C58">
              <w:rPr>
                <w:rFonts w:ascii="Arial" w:hAnsi="Arial" w:cs="Arial"/>
              </w:rPr>
              <w:t xml:space="preserve">, </w:t>
            </w:r>
            <w:r w:rsidRPr="00C61C58">
              <w:rPr>
                <w:rFonts w:ascii="Arial" w:hAnsi="Arial" w:cs="Arial"/>
              </w:rPr>
              <w:t xml:space="preserve">Abertawe, </w:t>
            </w:r>
            <w:r w:rsidR="00DE4734" w:rsidRPr="00C61C58">
              <w:rPr>
                <w:rFonts w:ascii="Arial" w:hAnsi="Arial" w:cs="Arial"/>
              </w:rPr>
              <w:t>SA4 4AA</w:t>
            </w:r>
          </w:p>
        </w:tc>
        <w:tc>
          <w:tcPr>
            <w:tcW w:w="1851" w:type="dxa"/>
          </w:tcPr>
          <w:p w14:paraId="74452204" w14:textId="77777777" w:rsidR="00DE4734" w:rsidRPr="0066590F" w:rsidRDefault="00DE4734" w:rsidP="0075501D">
            <w:pPr>
              <w:ind w:left="466" w:hanging="425"/>
              <w:rPr>
                <w:rFonts w:ascii="Arial" w:hAnsi="Arial" w:cs="Arial"/>
                <w:sz w:val="24"/>
                <w:szCs w:val="24"/>
              </w:rPr>
            </w:pPr>
            <w:r w:rsidRPr="0066590F">
              <w:rPr>
                <w:rFonts w:ascii="Arial" w:hAnsi="Arial" w:cs="Arial"/>
                <w:sz w:val="24"/>
                <w:szCs w:val="24"/>
              </w:rPr>
              <w:t xml:space="preserve">14:00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6590F">
              <w:rPr>
                <w:rFonts w:ascii="Arial" w:hAnsi="Arial" w:cs="Arial"/>
                <w:sz w:val="24"/>
                <w:szCs w:val="24"/>
              </w:rPr>
              <w:t xml:space="preserve"> 18:00</w:t>
            </w:r>
          </w:p>
        </w:tc>
      </w:tr>
      <w:tr w:rsidR="00DE4734" w:rsidRPr="0066590F" w14:paraId="01CF316D" w14:textId="77777777" w:rsidTr="362ED5F6">
        <w:trPr>
          <w:trHeight w:val="513"/>
        </w:trPr>
        <w:tc>
          <w:tcPr>
            <w:tcW w:w="2005" w:type="dxa"/>
            <w:vMerge/>
          </w:tcPr>
          <w:p w14:paraId="2215150F" w14:textId="77777777" w:rsidR="00DE4734" w:rsidRPr="00C61C58" w:rsidRDefault="00DE4734" w:rsidP="0075501D">
            <w:pPr>
              <w:pStyle w:val="paragraph"/>
              <w:spacing w:before="0" w:beforeAutospacing="0" w:after="120" w:afterAutospacing="0"/>
              <w:ind w:right="-144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1DD5A96F" w14:textId="1411ED79" w:rsidR="00DE4734" w:rsidRPr="00C61C58" w:rsidRDefault="00A02E3F" w:rsidP="3A24AE35">
            <w:pPr>
              <w:pStyle w:val="paragraph"/>
              <w:spacing w:before="0" w:beforeAutospacing="0" w:after="120" w:afterAutospacing="0"/>
              <w:ind w:right="-144"/>
              <w:textAlignment w:val="baseline"/>
              <w:rPr>
                <w:rFonts w:ascii="Arial" w:hAnsi="Arial" w:cs="Arial"/>
              </w:rPr>
            </w:pPr>
            <w:proofErr w:type="spellStart"/>
            <w:r w:rsidRPr="00C61C58">
              <w:rPr>
                <w:rFonts w:ascii="Arial" w:hAnsi="Arial" w:cs="Arial"/>
              </w:rPr>
              <w:t>Dydd</w:t>
            </w:r>
            <w:proofErr w:type="spellEnd"/>
            <w:r w:rsidRPr="00C61C58">
              <w:rPr>
                <w:rFonts w:ascii="Arial" w:hAnsi="Arial" w:cs="Arial"/>
              </w:rPr>
              <w:t xml:space="preserve"> </w:t>
            </w:r>
            <w:proofErr w:type="spellStart"/>
            <w:r w:rsidRPr="00C61C58">
              <w:rPr>
                <w:rFonts w:ascii="Arial" w:hAnsi="Arial" w:cs="Arial"/>
              </w:rPr>
              <w:t>Gwener</w:t>
            </w:r>
            <w:proofErr w:type="spellEnd"/>
            <w:r w:rsidRPr="00C61C58">
              <w:rPr>
                <w:rFonts w:ascii="Arial" w:hAnsi="Arial" w:cs="Arial"/>
              </w:rPr>
              <w:t xml:space="preserve"> 28 </w:t>
            </w:r>
            <w:proofErr w:type="spellStart"/>
            <w:r w:rsidRPr="00C61C58">
              <w:rPr>
                <w:rFonts w:ascii="Arial" w:hAnsi="Arial" w:cs="Arial"/>
              </w:rPr>
              <w:t>Chwefror</w:t>
            </w:r>
            <w:proofErr w:type="spellEnd"/>
          </w:p>
        </w:tc>
        <w:tc>
          <w:tcPr>
            <w:tcW w:w="4254" w:type="dxa"/>
          </w:tcPr>
          <w:p w14:paraId="28D1B7A8" w14:textId="50B7DBB1" w:rsidR="00DE4734" w:rsidRPr="00C61C58" w:rsidRDefault="15C5B6F7" w:rsidP="0075501D">
            <w:pPr>
              <w:pStyle w:val="paragraph"/>
              <w:spacing w:before="0" w:beforeAutospacing="0" w:after="120" w:afterAutospacing="0"/>
              <w:ind w:left="41" w:right="188"/>
              <w:jc w:val="both"/>
              <w:textAlignment w:val="baseline"/>
              <w:rPr>
                <w:rFonts w:ascii="Arial" w:hAnsi="Arial" w:cs="Arial"/>
              </w:rPr>
            </w:pPr>
            <w:proofErr w:type="spellStart"/>
            <w:r w:rsidRPr="00C61C58">
              <w:rPr>
                <w:rFonts w:ascii="Arial" w:hAnsi="Arial" w:cs="Arial"/>
              </w:rPr>
              <w:t>Canolfan</w:t>
            </w:r>
            <w:proofErr w:type="spellEnd"/>
            <w:r w:rsidRPr="00C61C58">
              <w:rPr>
                <w:rFonts w:ascii="Arial" w:hAnsi="Arial" w:cs="Arial"/>
              </w:rPr>
              <w:t xml:space="preserve"> </w:t>
            </w:r>
            <w:proofErr w:type="spellStart"/>
            <w:r w:rsidRPr="00C61C58">
              <w:rPr>
                <w:rFonts w:ascii="Arial" w:hAnsi="Arial" w:cs="Arial"/>
              </w:rPr>
              <w:t>Gymunudol</w:t>
            </w:r>
            <w:proofErr w:type="spellEnd"/>
            <w:r w:rsidRPr="00C61C58">
              <w:rPr>
                <w:rFonts w:ascii="Arial" w:hAnsi="Arial" w:cs="Arial"/>
              </w:rPr>
              <w:t xml:space="preserve"> </w:t>
            </w:r>
            <w:proofErr w:type="spellStart"/>
            <w:r w:rsidRPr="00C61C58">
              <w:rPr>
                <w:rFonts w:ascii="Arial" w:hAnsi="Arial" w:cs="Arial"/>
              </w:rPr>
              <w:t>Ostreme</w:t>
            </w:r>
            <w:proofErr w:type="spellEnd"/>
            <w:r w:rsidRPr="00C61C58">
              <w:rPr>
                <w:rFonts w:ascii="Arial" w:hAnsi="Arial" w:cs="Arial"/>
              </w:rPr>
              <w:t xml:space="preserve">, </w:t>
            </w:r>
            <w:r w:rsidR="674D1647" w:rsidRPr="00C61C58">
              <w:rPr>
                <w:rFonts w:ascii="Arial" w:hAnsi="Arial" w:cs="Arial"/>
              </w:rPr>
              <w:t>Castle Avenue</w:t>
            </w:r>
            <w:r w:rsidR="2518AD23" w:rsidRPr="00C61C58">
              <w:rPr>
                <w:rFonts w:ascii="Arial" w:hAnsi="Arial" w:cs="Arial"/>
              </w:rPr>
              <w:t xml:space="preserve">, Y </w:t>
            </w:r>
            <w:proofErr w:type="spellStart"/>
            <w:r w:rsidR="2518AD23" w:rsidRPr="00C61C58">
              <w:rPr>
                <w:rFonts w:ascii="Arial" w:hAnsi="Arial" w:cs="Arial"/>
              </w:rPr>
              <w:t>Mwmbwls</w:t>
            </w:r>
            <w:proofErr w:type="spellEnd"/>
            <w:r w:rsidR="00DE4734" w:rsidRPr="00C61C58">
              <w:rPr>
                <w:rFonts w:ascii="Arial" w:hAnsi="Arial" w:cs="Arial"/>
              </w:rPr>
              <w:t xml:space="preserve">, </w:t>
            </w:r>
            <w:r w:rsidR="1B397FAE" w:rsidRPr="00C61C58">
              <w:rPr>
                <w:rFonts w:ascii="Arial" w:hAnsi="Arial" w:cs="Arial"/>
              </w:rPr>
              <w:t xml:space="preserve">Abertawe, </w:t>
            </w:r>
            <w:r w:rsidR="00DE4734" w:rsidRPr="00C61C58">
              <w:rPr>
                <w:rFonts w:ascii="Arial" w:hAnsi="Arial" w:cs="Arial"/>
              </w:rPr>
              <w:t>SA3 4BA</w:t>
            </w:r>
          </w:p>
        </w:tc>
        <w:tc>
          <w:tcPr>
            <w:tcW w:w="1851" w:type="dxa"/>
          </w:tcPr>
          <w:p w14:paraId="107F6194" w14:textId="77777777" w:rsidR="00DE4734" w:rsidRPr="0066590F" w:rsidRDefault="00DE4734" w:rsidP="0075501D">
            <w:pPr>
              <w:ind w:left="466" w:hanging="425"/>
              <w:rPr>
                <w:rFonts w:ascii="Arial" w:hAnsi="Arial" w:cs="Arial"/>
                <w:sz w:val="24"/>
                <w:szCs w:val="24"/>
              </w:rPr>
            </w:pPr>
            <w:r w:rsidRPr="0066590F">
              <w:rPr>
                <w:rFonts w:ascii="Arial" w:hAnsi="Arial" w:cs="Arial"/>
                <w:sz w:val="24"/>
                <w:szCs w:val="24"/>
              </w:rPr>
              <w:t>12:00 - 17:30</w:t>
            </w:r>
          </w:p>
        </w:tc>
      </w:tr>
      <w:tr w:rsidR="00DE4734" w:rsidRPr="0066590F" w14:paraId="075E7FB4" w14:textId="77777777" w:rsidTr="362ED5F6">
        <w:trPr>
          <w:trHeight w:val="604"/>
        </w:trPr>
        <w:tc>
          <w:tcPr>
            <w:tcW w:w="2005" w:type="dxa"/>
            <w:vMerge/>
          </w:tcPr>
          <w:p w14:paraId="04A7E118" w14:textId="77777777" w:rsidR="00DE4734" w:rsidRPr="00C61C58" w:rsidRDefault="00DE4734" w:rsidP="0075501D">
            <w:pPr>
              <w:pStyle w:val="paragraph"/>
              <w:jc w:val="both"/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3772F591" w14:textId="2C6DE673" w:rsidR="00DE4734" w:rsidRPr="00C61C58" w:rsidRDefault="00A02E3F" w:rsidP="0075501D">
            <w:pPr>
              <w:pStyle w:val="paragraph"/>
              <w:rPr>
                <w:rFonts w:ascii="Arial" w:hAnsi="Arial" w:cs="Arial"/>
              </w:rPr>
            </w:pPr>
            <w:proofErr w:type="spellStart"/>
            <w:r w:rsidRPr="00C61C58">
              <w:rPr>
                <w:rFonts w:ascii="Arial" w:hAnsi="Arial" w:cs="Arial"/>
              </w:rPr>
              <w:t>Dydd</w:t>
            </w:r>
            <w:proofErr w:type="spellEnd"/>
            <w:r w:rsidRPr="00C61C58">
              <w:rPr>
                <w:rFonts w:ascii="Arial" w:hAnsi="Arial" w:cs="Arial"/>
              </w:rPr>
              <w:t xml:space="preserve"> Mercher 5 </w:t>
            </w:r>
            <w:proofErr w:type="spellStart"/>
            <w:r w:rsidRPr="00C61C58">
              <w:rPr>
                <w:rFonts w:ascii="Arial" w:hAnsi="Arial" w:cs="Arial"/>
              </w:rPr>
              <w:t>Chwefror</w:t>
            </w:r>
            <w:proofErr w:type="spellEnd"/>
          </w:p>
        </w:tc>
        <w:tc>
          <w:tcPr>
            <w:tcW w:w="4254" w:type="dxa"/>
          </w:tcPr>
          <w:p w14:paraId="50438DB6" w14:textId="3C94AD21" w:rsidR="00DE4734" w:rsidRPr="00C61C58" w:rsidRDefault="1DF2FF1E" w:rsidP="0075501D">
            <w:pPr>
              <w:pStyle w:val="paragraph"/>
              <w:jc w:val="both"/>
              <w:rPr>
                <w:rFonts w:ascii="Arial" w:hAnsi="Arial" w:cs="Arial"/>
              </w:rPr>
            </w:pPr>
            <w:proofErr w:type="spellStart"/>
            <w:r w:rsidRPr="00C61C58">
              <w:rPr>
                <w:rFonts w:ascii="Arial" w:hAnsi="Arial" w:cs="Arial"/>
              </w:rPr>
              <w:t>Marchnad</w:t>
            </w:r>
            <w:proofErr w:type="spellEnd"/>
            <w:r w:rsidRPr="00C61C58">
              <w:rPr>
                <w:rFonts w:ascii="Arial" w:hAnsi="Arial" w:cs="Arial"/>
              </w:rPr>
              <w:t xml:space="preserve"> Abertawe, </w:t>
            </w:r>
            <w:proofErr w:type="spellStart"/>
            <w:r w:rsidRPr="00C61C58">
              <w:rPr>
                <w:rFonts w:ascii="Arial" w:hAnsi="Arial" w:cs="Arial"/>
              </w:rPr>
              <w:t>Stryd</w:t>
            </w:r>
            <w:proofErr w:type="spellEnd"/>
            <w:r w:rsidRPr="00C61C58">
              <w:rPr>
                <w:rFonts w:ascii="Arial" w:hAnsi="Arial" w:cs="Arial"/>
              </w:rPr>
              <w:t xml:space="preserve"> </w:t>
            </w:r>
            <w:proofErr w:type="spellStart"/>
            <w:r w:rsidRPr="00C61C58">
              <w:rPr>
                <w:rFonts w:ascii="Arial" w:hAnsi="Arial" w:cs="Arial"/>
              </w:rPr>
              <w:t>Rhydychen</w:t>
            </w:r>
            <w:proofErr w:type="spellEnd"/>
            <w:r w:rsidRPr="00C61C58">
              <w:rPr>
                <w:rFonts w:ascii="Arial" w:hAnsi="Arial" w:cs="Arial"/>
              </w:rPr>
              <w:t>, Abertawe, SA1 3PQ</w:t>
            </w:r>
          </w:p>
        </w:tc>
        <w:tc>
          <w:tcPr>
            <w:tcW w:w="1851" w:type="dxa"/>
          </w:tcPr>
          <w:p w14:paraId="4AA06C10" w14:textId="77777777" w:rsidR="00DE4734" w:rsidRPr="0066590F" w:rsidRDefault="00DE4734" w:rsidP="0075501D">
            <w:pPr>
              <w:rPr>
                <w:rFonts w:ascii="Arial" w:hAnsi="Arial" w:cs="Arial"/>
                <w:sz w:val="24"/>
                <w:szCs w:val="24"/>
              </w:rPr>
            </w:pPr>
            <w:r w:rsidRPr="0066590F">
              <w:rPr>
                <w:rFonts w:ascii="Arial" w:hAnsi="Arial" w:cs="Arial"/>
                <w:sz w:val="24"/>
                <w:szCs w:val="24"/>
              </w:rPr>
              <w:t>10:00 -16:00</w:t>
            </w:r>
          </w:p>
        </w:tc>
      </w:tr>
      <w:tr w:rsidR="00DE4734" w:rsidRPr="0066590F" w14:paraId="4AB72F8F" w14:textId="77777777" w:rsidTr="362ED5F6">
        <w:trPr>
          <w:trHeight w:val="679"/>
        </w:trPr>
        <w:tc>
          <w:tcPr>
            <w:tcW w:w="2005" w:type="dxa"/>
            <w:vMerge/>
          </w:tcPr>
          <w:p w14:paraId="4F55C05B" w14:textId="77777777" w:rsidR="00DE4734" w:rsidRPr="00C61C58" w:rsidRDefault="00DE4734" w:rsidP="0075501D">
            <w:pPr>
              <w:pStyle w:val="paragraph"/>
              <w:spacing w:before="0" w:beforeAutospacing="0" w:after="120" w:afterAutospacing="0"/>
              <w:ind w:right="-144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27C14418" w14:textId="3787DDF5" w:rsidR="00DE4734" w:rsidRPr="00C61C58" w:rsidRDefault="000A2FCE" w:rsidP="3A24AE35">
            <w:pPr>
              <w:pStyle w:val="paragraph"/>
              <w:spacing w:before="0" w:beforeAutospacing="0" w:after="120" w:afterAutospacing="0"/>
              <w:ind w:right="-144"/>
              <w:textAlignment w:val="baseline"/>
              <w:rPr>
                <w:rFonts w:ascii="Arial" w:hAnsi="Arial" w:cs="Arial"/>
              </w:rPr>
            </w:pPr>
            <w:proofErr w:type="spellStart"/>
            <w:r w:rsidRPr="00C61C58">
              <w:rPr>
                <w:rFonts w:ascii="Arial" w:hAnsi="Arial" w:cs="Arial"/>
              </w:rPr>
              <w:t>Dydd</w:t>
            </w:r>
            <w:proofErr w:type="spellEnd"/>
            <w:r w:rsidRPr="00C61C58">
              <w:rPr>
                <w:rFonts w:ascii="Arial" w:hAnsi="Arial" w:cs="Arial"/>
              </w:rPr>
              <w:t xml:space="preserve"> </w:t>
            </w:r>
            <w:proofErr w:type="spellStart"/>
            <w:r w:rsidRPr="00C61C58">
              <w:rPr>
                <w:rFonts w:ascii="Arial" w:hAnsi="Arial" w:cs="Arial"/>
              </w:rPr>
              <w:t>Llun</w:t>
            </w:r>
            <w:proofErr w:type="spellEnd"/>
            <w:r w:rsidRPr="00C61C58">
              <w:rPr>
                <w:rFonts w:ascii="Arial" w:hAnsi="Arial" w:cs="Arial"/>
              </w:rPr>
              <w:t xml:space="preserve"> 10 Mawrth</w:t>
            </w:r>
          </w:p>
        </w:tc>
        <w:tc>
          <w:tcPr>
            <w:tcW w:w="4254" w:type="dxa"/>
          </w:tcPr>
          <w:p w14:paraId="3C5E08D0" w14:textId="67CEDE4D" w:rsidR="00DE4734" w:rsidRPr="00C61C58" w:rsidRDefault="6F25EF9B" w:rsidP="0A5D692F">
            <w:pPr>
              <w:pStyle w:val="paragraph"/>
              <w:spacing w:before="0" w:beforeAutospacing="0" w:after="120" w:afterAutospacing="0"/>
              <w:ind w:right="188"/>
              <w:jc w:val="both"/>
              <w:textAlignment w:val="baseline"/>
              <w:rPr>
                <w:rFonts w:ascii="Arial" w:hAnsi="Arial" w:cs="Arial"/>
                <w:lang w:val="fr-FR"/>
              </w:rPr>
            </w:pPr>
            <w:r w:rsidRPr="00C61C58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C61C58">
              <w:rPr>
                <w:rFonts w:ascii="Arial" w:hAnsi="Arial" w:cs="Arial"/>
                <w:lang w:val="fr-FR"/>
              </w:rPr>
              <w:t>Canolfan</w:t>
            </w:r>
            <w:proofErr w:type="spellEnd"/>
            <w:r w:rsidRPr="00C61C58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C61C58">
              <w:rPr>
                <w:rFonts w:ascii="Arial" w:hAnsi="Arial" w:cs="Arial"/>
                <w:lang w:val="fr-FR"/>
              </w:rPr>
              <w:t>Hamdden</w:t>
            </w:r>
            <w:proofErr w:type="spellEnd"/>
            <w:r w:rsidRPr="00C61C58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proofErr w:type="gramStart"/>
            <w:r w:rsidRPr="00C61C58">
              <w:rPr>
                <w:rFonts w:ascii="Arial" w:hAnsi="Arial" w:cs="Arial"/>
                <w:lang w:val="fr-FR"/>
              </w:rPr>
              <w:t>Penlan</w:t>
            </w:r>
            <w:proofErr w:type="spellEnd"/>
            <w:r w:rsidRPr="00C61C58">
              <w:rPr>
                <w:rFonts w:ascii="Arial" w:hAnsi="Arial" w:cs="Arial"/>
                <w:lang w:val="fr-FR"/>
              </w:rPr>
              <w:t xml:space="preserve">, </w:t>
            </w:r>
            <w:r w:rsidR="00DE4734" w:rsidRPr="00C61C58">
              <w:rPr>
                <w:rFonts w:ascii="Arial" w:hAnsi="Arial" w:cs="Arial"/>
                <w:lang w:val="fr-FR"/>
              </w:rPr>
              <w:t xml:space="preserve"> Heol</w:t>
            </w:r>
            <w:proofErr w:type="gramEnd"/>
            <w:r w:rsidR="00DE4734" w:rsidRPr="00C61C58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DE4734" w:rsidRPr="00C61C58">
              <w:rPr>
                <w:rFonts w:ascii="Arial" w:hAnsi="Arial" w:cs="Arial"/>
                <w:lang w:val="fr-FR"/>
              </w:rPr>
              <w:t>Gwyrosydd</w:t>
            </w:r>
            <w:proofErr w:type="spellEnd"/>
            <w:r w:rsidR="00DE4734" w:rsidRPr="00C61C58">
              <w:rPr>
                <w:rFonts w:ascii="Arial" w:hAnsi="Arial" w:cs="Arial"/>
                <w:lang w:val="fr-FR"/>
              </w:rPr>
              <w:t xml:space="preserve">, </w:t>
            </w:r>
            <w:proofErr w:type="spellStart"/>
            <w:r w:rsidR="3C7EA25A" w:rsidRPr="00C61C58">
              <w:rPr>
                <w:rFonts w:ascii="Arial" w:hAnsi="Arial" w:cs="Arial"/>
                <w:lang w:val="fr-FR"/>
              </w:rPr>
              <w:t>Abertawe</w:t>
            </w:r>
            <w:proofErr w:type="spellEnd"/>
            <w:r w:rsidR="3C7EA25A" w:rsidRPr="00C61C58">
              <w:rPr>
                <w:rFonts w:ascii="Arial" w:hAnsi="Arial" w:cs="Arial"/>
                <w:lang w:val="fr-FR"/>
              </w:rPr>
              <w:t xml:space="preserve"> </w:t>
            </w:r>
            <w:r w:rsidR="00DE4734" w:rsidRPr="00C61C58">
              <w:rPr>
                <w:rFonts w:ascii="Arial" w:hAnsi="Arial" w:cs="Arial"/>
                <w:lang w:val="fr-FR"/>
              </w:rPr>
              <w:t>, SA5 7BU</w:t>
            </w:r>
          </w:p>
        </w:tc>
        <w:tc>
          <w:tcPr>
            <w:tcW w:w="1851" w:type="dxa"/>
          </w:tcPr>
          <w:p w14:paraId="7E84E0F6" w14:textId="77777777" w:rsidR="00DE4734" w:rsidRPr="0066590F" w:rsidRDefault="00DE4734" w:rsidP="0075501D">
            <w:pPr>
              <w:ind w:left="466" w:hanging="425"/>
              <w:rPr>
                <w:rFonts w:ascii="Arial" w:hAnsi="Arial" w:cs="Arial"/>
                <w:sz w:val="24"/>
                <w:szCs w:val="24"/>
              </w:rPr>
            </w:pPr>
            <w:r w:rsidRPr="0066590F">
              <w:rPr>
                <w:rFonts w:ascii="Arial" w:hAnsi="Arial" w:cs="Arial"/>
                <w:sz w:val="24"/>
                <w:szCs w:val="24"/>
              </w:rPr>
              <w:t>14:00 -18:00</w:t>
            </w:r>
          </w:p>
        </w:tc>
      </w:tr>
      <w:tr w:rsidR="00DE4734" w:rsidRPr="0066590F" w14:paraId="7F4D2171" w14:textId="77777777" w:rsidTr="362ED5F6">
        <w:trPr>
          <w:trHeight w:val="499"/>
        </w:trPr>
        <w:tc>
          <w:tcPr>
            <w:tcW w:w="2005" w:type="dxa"/>
            <w:vMerge/>
          </w:tcPr>
          <w:p w14:paraId="70A853E4" w14:textId="77777777" w:rsidR="00DE4734" w:rsidRPr="00C61C58" w:rsidRDefault="00DE4734" w:rsidP="0075501D">
            <w:pPr>
              <w:pStyle w:val="paragraph"/>
              <w:spacing w:before="0" w:beforeAutospacing="0" w:after="120" w:afterAutospacing="0"/>
              <w:ind w:right="-144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04A754F5" w14:textId="3A091D8A" w:rsidR="00DE4734" w:rsidRPr="00C61C58" w:rsidRDefault="000A2FCE" w:rsidP="3A24AE35">
            <w:pPr>
              <w:pStyle w:val="paragraph"/>
              <w:spacing w:before="0" w:beforeAutospacing="0" w:after="120" w:afterAutospacing="0"/>
              <w:ind w:right="-144"/>
              <w:textAlignment w:val="baseline"/>
              <w:rPr>
                <w:rFonts w:ascii="Arial" w:hAnsi="Arial" w:cs="Arial"/>
              </w:rPr>
            </w:pPr>
            <w:proofErr w:type="spellStart"/>
            <w:r w:rsidRPr="00C61C58">
              <w:rPr>
                <w:rFonts w:ascii="Arial" w:hAnsi="Arial" w:cs="Arial"/>
              </w:rPr>
              <w:t>Dydd</w:t>
            </w:r>
            <w:proofErr w:type="spellEnd"/>
            <w:r w:rsidRPr="00C61C58">
              <w:rPr>
                <w:rFonts w:ascii="Arial" w:hAnsi="Arial" w:cs="Arial"/>
              </w:rPr>
              <w:t xml:space="preserve"> Mercher 12 Mawrth</w:t>
            </w:r>
            <w:r w:rsidR="00DE4734" w:rsidRPr="00C61C5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4" w:type="dxa"/>
          </w:tcPr>
          <w:p w14:paraId="2272E9B0" w14:textId="00AC4FE2" w:rsidR="00DE4734" w:rsidRPr="00C61C58" w:rsidRDefault="00DE4734" w:rsidP="362ED5F6">
            <w:pPr>
              <w:pStyle w:val="paragraph"/>
              <w:spacing w:before="0" w:beforeAutospacing="0" w:after="120" w:afterAutospacing="0"/>
              <w:ind w:left="41" w:right="188"/>
              <w:jc w:val="both"/>
              <w:textAlignment w:val="baseline"/>
              <w:rPr>
                <w:rFonts w:ascii="Arial" w:hAnsi="Arial" w:cs="Arial"/>
              </w:rPr>
            </w:pPr>
            <w:r w:rsidRPr="00C61C58">
              <w:rPr>
                <w:rFonts w:ascii="Arial" w:hAnsi="Arial" w:cs="Arial"/>
              </w:rPr>
              <w:t xml:space="preserve"> </w:t>
            </w:r>
            <w:proofErr w:type="spellStart"/>
            <w:r w:rsidR="53A6D6A0" w:rsidRPr="00C61C58">
              <w:rPr>
                <w:rFonts w:ascii="Arial" w:hAnsi="Arial" w:cs="Arial"/>
              </w:rPr>
              <w:t>Canolfan</w:t>
            </w:r>
            <w:proofErr w:type="spellEnd"/>
            <w:r w:rsidR="53A6D6A0" w:rsidRPr="00C61C58">
              <w:rPr>
                <w:rFonts w:ascii="Arial" w:hAnsi="Arial" w:cs="Arial"/>
              </w:rPr>
              <w:t xml:space="preserve"> y </w:t>
            </w:r>
            <w:proofErr w:type="spellStart"/>
            <w:r w:rsidR="53A6D6A0" w:rsidRPr="00C61C58">
              <w:rPr>
                <w:rFonts w:ascii="Arial" w:hAnsi="Arial" w:cs="Arial"/>
              </w:rPr>
              <w:t>Ffenics</w:t>
            </w:r>
            <w:proofErr w:type="spellEnd"/>
            <w:r w:rsidR="53A6D6A0" w:rsidRPr="00C61C58">
              <w:rPr>
                <w:rFonts w:ascii="Arial" w:hAnsi="Arial" w:cs="Arial"/>
              </w:rPr>
              <w:t xml:space="preserve">, </w:t>
            </w:r>
            <w:proofErr w:type="spellStart"/>
            <w:r w:rsidR="08D3653D" w:rsidRPr="00C61C58">
              <w:rPr>
                <w:rFonts w:ascii="Arial" w:hAnsi="Arial" w:cs="Arial"/>
              </w:rPr>
              <w:t>Rhodfa</w:t>
            </w:r>
            <w:proofErr w:type="spellEnd"/>
            <w:r w:rsidR="08D3653D" w:rsidRPr="00C61C58">
              <w:rPr>
                <w:rFonts w:ascii="Arial" w:hAnsi="Arial" w:cs="Arial"/>
              </w:rPr>
              <w:t xml:space="preserve"> Powys,</w:t>
            </w:r>
            <w:r w:rsidRPr="00C61C58">
              <w:rPr>
                <w:rFonts w:ascii="Arial" w:hAnsi="Arial" w:cs="Arial"/>
              </w:rPr>
              <w:t xml:space="preserve"> Townhill, </w:t>
            </w:r>
            <w:r w:rsidR="5994E4BA" w:rsidRPr="00C61C58">
              <w:rPr>
                <w:rFonts w:ascii="Arial" w:hAnsi="Arial" w:cs="Arial"/>
              </w:rPr>
              <w:t xml:space="preserve">Abertawe </w:t>
            </w:r>
            <w:r w:rsidRPr="00C61C58">
              <w:rPr>
                <w:rFonts w:ascii="Arial" w:hAnsi="Arial" w:cs="Arial"/>
              </w:rPr>
              <w:t>SA1 6PH</w:t>
            </w:r>
          </w:p>
        </w:tc>
        <w:tc>
          <w:tcPr>
            <w:tcW w:w="1851" w:type="dxa"/>
          </w:tcPr>
          <w:p w14:paraId="2D7BBEA2" w14:textId="77777777" w:rsidR="00DE4734" w:rsidRPr="0066590F" w:rsidRDefault="00DE4734" w:rsidP="0075501D">
            <w:pPr>
              <w:ind w:left="466" w:hanging="425"/>
              <w:rPr>
                <w:rFonts w:ascii="Arial" w:hAnsi="Arial" w:cs="Arial"/>
                <w:sz w:val="24"/>
                <w:szCs w:val="24"/>
              </w:rPr>
            </w:pPr>
            <w:r w:rsidRPr="0066590F">
              <w:rPr>
                <w:rFonts w:ascii="Arial" w:hAnsi="Arial" w:cs="Arial"/>
                <w:sz w:val="24"/>
                <w:szCs w:val="24"/>
              </w:rPr>
              <w:t>11:00 -15:00</w:t>
            </w:r>
          </w:p>
        </w:tc>
      </w:tr>
      <w:tr w:rsidR="00DE4734" w:rsidRPr="0066590F" w14:paraId="51903728" w14:textId="77777777" w:rsidTr="362ED5F6">
        <w:trPr>
          <w:trHeight w:val="587"/>
        </w:trPr>
        <w:tc>
          <w:tcPr>
            <w:tcW w:w="2005" w:type="dxa"/>
            <w:vMerge/>
          </w:tcPr>
          <w:p w14:paraId="4D08EF06" w14:textId="77777777" w:rsidR="00DE4734" w:rsidRPr="00C61C58" w:rsidRDefault="00DE4734" w:rsidP="0075501D">
            <w:pPr>
              <w:pStyle w:val="paragraph"/>
              <w:spacing w:before="0" w:beforeAutospacing="0" w:after="120" w:afterAutospacing="0"/>
              <w:ind w:right="-144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6AC6A67F" w14:textId="61E837F9" w:rsidR="00DE4734" w:rsidRPr="00C61C58" w:rsidRDefault="000A2FCE" w:rsidP="3A24AE35">
            <w:pPr>
              <w:pStyle w:val="paragraph"/>
              <w:spacing w:before="0" w:beforeAutospacing="0" w:after="120" w:afterAutospacing="0"/>
              <w:ind w:right="-144"/>
              <w:textAlignment w:val="baseline"/>
              <w:rPr>
                <w:rFonts w:ascii="Arial" w:hAnsi="Arial" w:cs="Arial"/>
              </w:rPr>
            </w:pPr>
            <w:proofErr w:type="spellStart"/>
            <w:r w:rsidRPr="00C61C58">
              <w:rPr>
                <w:rFonts w:ascii="Arial" w:hAnsi="Arial" w:cs="Arial"/>
              </w:rPr>
              <w:t>Dydd</w:t>
            </w:r>
            <w:proofErr w:type="spellEnd"/>
            <w:r w:rsidRPr="00C61C58">
              <w:rPr>
                <w:rFonts w:ascii="Arial" w:hAnsi="Arial" w:cs="Arial"/>
              </w:rPr>
              <w:t xml:space="preserve"> </w:t>
            </w:r>
            <w:proofErr w:type="spellStart"/>
            <w:r w:rsidRPr="00C61C58">
              <w:rPr>
                <w:rFonts w:ascii="Arial" w:hAnsi="Arial" w:cs="Arial"/>
              </w:rPr>
              <w:t>Iau</w:t>
            </w:r>
            <w:proofErr w:type="spellEnd"/>
            <w:r w:rsidRPr="00C61C58">
              <w:rPr>
                <w:rFonts w:ascii="Arial" w:hAnsi="Arial" w:cs="Arial"/>
              </w:rPr>
              <w:t xml:space="preserve"> 13 Mawrth</w:t>
            </w:r>
          </w:p>
        </w:tc>
        <w:tc>
          <w:tcPr>
            <w:tcW w:w="4254" w:type="dxa"/>
          </w:tcPr>
          <w:p w14:paraId="61EE56DD" w14:textId="5E710A79" w:rsidR="00DE4734" w:rsidRPr="00C61C58" w:rsidRDefault="716065DA" w:rsidP="362ED5F6">
            <w:pPr>
              <w:pStyle w:val="paragraph"/>
              <w:spacing w:before="0" w:beforeAutospacing="0" w:after="120" w:afterAutospacing="0"/>
              <w:ind w:left="41" w:right="188"/>
              <w:jc w:val="both"/>
              <w:textAlignment w:val="baseline"/>
              <w:rPr>
                <w:rFonts w:ascii="Arial" w:hAnsi="Arial" w:cs="Arial"/>
              </w:rPr>
            </w:pPr>
            <w:r w:rsidRPr="00C61C58">
              <w:rPr>
                <w:rFonts w:ascii="Arial" w:hAnsi="Arial" w:cs="Arial"/>
              </w:rPr>
              <w:t xml:space="preserve"> </w:t>
            </w:r>
            <w:proofErr w:type="spellStart"/>
            <w:r w:rsidRPr="00C61C58">
              <w:rPr>
                <w:rFonts w:ascii="Arial" w:hAnsi="Arial" w:cs="Arial"/>
              </w:rPr>
              <w:t>Canolfan</w:t>
            </w:r>
            <w:proofErr w:type="spellEnd"/>
            <w:r w:rsidRPr="00C61C58">
              <w:rPr>
                <w:rFonts w:ascii="Arial" w:hAnsi="Arial" w:cs="Arial"/>
              </w:rPr>
              <w:t xml:space="preserve"> </w:t>
            </w:r>
            <w:proofErr w:type="spellStart"/>
            <w:r w:rsidRPr="00C61C58">
              <w:rPr>
                <w:rFonts w:ascii="Arial" w:hAnsi="Arial" w:cs="Arial"/>
              </w:rPr>
              <w:t>Hamdden</w:t>
            </w:r>
            <w:proofErr w:type="spellEnd"/>
            <w:r w:rsidRPr="00C61C58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C61C58">
              <w:rPr>
                <w:rFonts w:ascii="Arial" w:hAnsi="Arial" w:cs="Arial"/>
              </w:rPr>
              <w:t>Treforys</w:t>
            </w:r>
            <w:proofErr w:type="spellEnd"/>
            <w:r w:rsidRPr="00C61C58">
              <w:rPr>
                <w:rFonts w:ascii="Arial" w:hAnsi="Arial" w:cs="Arial"/>
              </w:rPr>
              <w:t xml:space="preserve">, </w:t>
            </w:r>
            <w:r w:rsidR="00DE4734" w:rsidRPr="00C61C58">
              <w:rPr>
                <w:rFonts w:ascii="Arial" w:hAnsi="Arial" w:cs="Arial"/>
              </w:rPr>
              <w:t xml:space="preserve"> </w:t>
            </w:r>
            <w:proofErr w:type="spellStart"/>
            <w:r w:rsidR="00DE4734" w:rsidRPr="00C61C58">
              <w:rPr>
                <w:rFonts w:ascii="Arial" w:hAnsi="Arial" w:cs="Arial"/>
              </w:rPr>
              <w:t>Heol</w:t>
            </w:r>
            <w:proofErr w:type="spellEnd"/>
            <w:proofErr w:type="gramEnd"/>
            <w:r w:rsidR="00DE4734" w:rsidRPr="00C61C58">
              <w:rPr>
                <w:rFonts w:ascii="Arial" w:hAnsi="Arial" w:cs="Arial"/>
              </w:rPr>
              <w:t xml:space="preserve"> Maes </w:t>
            </w:r>
            <w:proofErr w:type="spellStart"/>
            <w:r w:rsidR="00DE4734" w:rsidRPr="00C61C58">
              <w:rPr>
                <w:rFonts w:ascii="Arial" w:hAnsi="Arial" w:cs="Arial"/>
              </w:rPr>
              <w:t>Eglwys</w:t>
            </w:r>
            <w:proofErr w:type="spellEnd"/>
            <w:r w:rsidR="00DE4734" w:rsidRPr="00C61C58">
              <w:rPr>
                <w:rFonts w:ascii="Arial" w:hAnsi="Arial" w:cs="Arial"/>
              </w:rPr>
              <w:t xml:space="preserve">, </w:t>
            </w:r>
            <w:proofErr w:type="spellStart"/>
            <w:r w:rsidR="6E7D3BEE" w:rsidRPr="00C61C58">
              <w:rPr>
                <w:rFonts w:ascii="Arial" w:hAnsi="Arial" w:cs="Arial"/>
              </w:rPr>
              <w:t>Treforys</w:t>
            </w:r>
            <w:proofErr w:type="spellEnd"/>
            <w:r w:rsidR="6E7D3BEE" w:rsidRPr="00C61C58">
              <w:rPr>
                <w:rFonts w:ascii="Arial" w:hAnsi="Arial" w:cs="Arial"/>
              </w:rPr>
              <w:t xml:space="preserve"> </w:t>
            </w:r>
            <w:r w:rsidR="00DE4734" w:rsidRPr="00C61C58">
              <w:rPr>
                <w:rFonts w:ascii="Arial" w:hAnsi="Arial" w:cs="Arial"/>
              </w:rPr>
              <w:t xml:space="preserve">, </w:t>
            </w:r>
            <w:r w:rsidR="2E8A2C2D" w:rsidRPr="04460760">
              <w:rPr>
                <w:rFonts w:ascii="Arial" w:hAnsi="Arial" w:cs="Arial"/>
                <w:color w:val="FF0000"/>
              </w:rPr>
              <w:t xml:space="preserve">Abertawe, </w:t>
            </w:r>
            <w:r w:rsidR="00DE4734" w:rsidRPr="00C61C58">
              <w:rPr>
                <w:rFonts w:ascii="Arial" w:hAnsi="Arial" w:cs="Arial"/>
              </w:rPr>
              <w:t>SA6 6NN</w:t>
            </w:r>
          </w:p>
        </w:tc>
        <w:tc>
          <w:tcPr>
            <w:tcW w:w="1851" w:type="dxa"/>
          </w:tcPr>
          <w:p w14:paraId="0F873886" w14:textId="77777777" w:rsidR="00DE4734" w:rsidRPr="0066590F" w:rsidRDefault="00DE4734" w:rsidP="0075501D">
            <w:pPr>
              <w:ind w:left="466" w:hanging="425"/>
              <w:rPr>
                <w:rFonts w:ascii="Arial" w:hAnsi="Arial" w:cs="Arial"/>
                <w:sz w:val="24"/>
                <w:szCs w:val="24"/>
              </w:rPr>
            </w:pPr>
            <w:r w:rsidRPr="0066590F">
              <w:rPr>
                <w:rFonts w:ascii="Arial" w:hAnsi="Arial" w:cs="Arial"/>
                <w:sz w:val="24"/>
                <w:szCs w:val="24"/>
              </w:rPr>
              <w:t>15:30-19:30</w:t>
            </w:r>
          </w:p>
        </w:tc>
      </w:tr>
      <w:tr w:rsidR="00DE4734" w:rsidRPr="0066590F" w14:paraId="0D395651" w14:textId="77777777" w:rsidTr="362ED5F6">
        <w:trPr>
          <w:trHeight w:val="612"/>
        </w:trPr>
        <w:tc>
          <w:tcPr>
            <w:tcW w:w="2005" w:type="dxa"/>
            <w:vMerge w:val="restart"/>
          </w:tcPr>
          <w:p w14:paraId="24A0E881" w14:textId="542DB7F9" w:rsidR="00DE4734" w:rsidRPr="00C61C58" w:rsidRDefault="00BB2FDF" w:rsidP="0075501D">
            <w:pPr>
              <w:pStyle w:val="paragraph"/>
              <w:spacing w:before="0" w:beforeAutospacing="0" w:after="120" w:afterAutospacing="0"/>
              <w:ind w:right="-144"/>
              <w:jc w:val="both"/>
              <w:textAlignment w:val="baseline"/>
              <w:rPr>
                <w:rFonts w:ascii="Arial" w:hAnsi="Arial" w:cs="Arial"/>
              </w:rPr>
            </w:pPr>
            <w:r w:rsidRPr="00C61C58">
              <w:rPr>
                <w:rFonts w:ascii="Arial" w:hAnsi="Arial" w:cs="Arial"/>
              </w:rPr>
              <w:t>Castell-</w:t>
            </w:r>
            <w:proofErr w:type="spellStart"/>
            <w:r w:rsidRPr="00C61C58">
              <w:rPr>
                <w:rFonts w:ascii="Arial" w:hAnsi="Arial" w:cs="Arial"/>
              </w:rPr>
              <w:t>nedd</w:t>
            </w:r>
            <w:proofErr w:type="spellEnd"/>
            <w:r w:rsidRPr="00C61C58">
              <w:rPr>
                <w:rFonts w:ascii="Arial" w:hAnsi="Arial" w:cs="Arial"/>
              </w:rPr>
              <w:t xml:space="preserve"> Port Talbot</w:t>
            </w:r>
          </w:p>
        </w:tc>
        <w:tc>
          <w:tcPr>
            <w:tcW w:w="1807" w:type="dxa"/>
          </w:tcPr>
          <w:p w14:paraId="4EC4E7B6" w14:textId="13C89C56" w:rsidR="3A24AE35" w:rsidRPr="00C61C58" w:rsidRDefault="00902B2B" w:rsidP="3A24AE35">
            <w:pPr>
              <w:pStyle w:val="paragraph"/>
              <w:spacing w:before="0" w:beforeAutospacing="0" w:after="120" w:afterAutospacing="0"/>
              <w:ind w:right="144"/>
              <w:rPr>
                <w:rFonts w:ascii="Arial" w:hAnsi="Arial" w:cs="Arial"/>
              </w:rPr>
            </w:pPr>
            <w:proofErr w:type="spellStart"/>
            <w:r w:rsidRPr="00C61C58">
              <w:rPr>
                <w:rFonts w:ascii="Arial" w:eastAsia="Arial" w:hAnsi="Arial" w:cs="Arial"/>
              </w:rPr>
              <w:t>Dydd</w:t>
            </w:r>
            <w:proofErr w:type="spellEnd"/>
            <w:r w:rsidRPr="00C61C58">
              <w:rPr>
                <w:rFonts w:ascii="Arial" w:eastAsia="Arial" w:hAnsi="Arial" w:cs="Arial"/>
              </w:rPr>
              <w:t xml:space="preserve"> Mercher 26 </w:t>
            </w:r>
            <w:proofErr w:type="spellStart"/>
            <w:r w:rsidRPr="00C61C58">
              <w:rPr>
                <w:rFonts w:ascii="Arial" w:eastAsia="Arial" w:hAnsi="Arial" w:cs="Arial"/>
              </w:rPr>
              <w:t>Chwefror</w:t>
            </w:r>
            <w:proofErr w:type="spellEnd"/>
          </w:p>
        </w:tc>
        <w:tc>
          <w:tcPr>
            <w:tcW w:w="4254" w:type="dxa"/>
          </w:tcPr>
          <w:p w14:paraId="72686A7C" w14:textId="0D9989D9" w:rsidR="3A24AE35" w:rsidRPr="00C61C58" w:rsidRDefault="7C46B08B" w:rsidP="362ED5F6">
            <w:pPr>
              <w:spacing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61C58">
              <w:rPr>
                <w:rFonts w:ascii="Roboto" w:eastAsia="Roboto" w:hAnsi="Roboto" w:cs="Roboto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C61C58">
              <w:rPr>
                <w:rFonts w:ascii="Arial" w:eastAsia="Arial" w:hAnsi="Arial" w:cs="Arial"/>
                <w:sz w:val="24"/>
                <w:szCs w:val="24"/>
              </w:rPr>
              <w:t>Llyfrgell</w:t>
            </w:r>
            <w:proofErr w:type="spellEnd"/>
            <w:r w:rsidRPr="00C61C58">
              <w:rPr>
                <w:rFonts w:ascii="Arial" w:eastAsia="Arial" w:hAnsi="Arial" w:cs="Arial"/>
                <w:sz w:val="24"/>
                <w:szCs w:val="24"/>
              </w:rPr>
              <w:t xml:space="preserve"> Castell-</w:t>
            </w:r>
            <w:proofErr w:type="spellStart"/>
            <w:r w:rsidRPr="00C61C58">
              <w:rPr>
                <w:rFonts w:ascii="Arial" w:eastAsia="Arial" w:hAnsi="Arial" w:cs="Arial"/>
                <w:sz w:val="24"/>
                <w:szCs w:val="24"/>
              </w:rPr>
              <w:t>nedd</w:t>
            </w:r>
            <w:proofErr w:type="spellEnd"/>
            <w:r w:rsidRPr="00C61C58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14:paraId="7ED5E21F" w14:textId="1AEFF9B3" w:rsidR="3A24AE35" w:rsidRPr="00C61C58" w:rsidRDefault="7C46B08B" w:rsidP="00C61C58">
            <w:pPr>
              <w:shd w:val="clear" w:color="auto" w:fill="FFFFFF" w:themeFill="background1"/>
              <w:spacing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C61C58">
              <w:rPr>
                <w:rFonts w:ascii="Arial" w:eastAsia="Arial" w:hAnsi="Arial" w:cs="Arial"/>
                <w:sz w:val="24"/>
                <w:szCs w:val="24"/>
              </w:rPr>
              <w:t>Stryd</w:t>
            </w:r>
            <w:proofErr w:type="spellEnd"/>
            <w:r w:rsidRPr="00C61C58">
              <w:rPr>
                <w:rFonts w:ascii="Arial" w:eastAsia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C61C58">
              <w:rPr>
                <w:rFonts w:ascii="Arial" w:eastAsia="Arial" w:hAnsi="Arial" w:cs="Arial"/>
                <w:sz w:val="24"/>
                <w:szCs w:val="24"/>
              </w:rPr>
              <w:t>Dŵr</w:t>
            </w:r>
            <w:proofErr w:type="spellEnd"/>
            <w:r w:rsidRPr="00C61C58">
              <w:rPr>
                <w:rFonts w:ascii="Arial" w:eastAsia="Arial" w:hAnsi="Arial" w:cs="Arial"/>
                <w:sz w:val="24"/>
                <w:szCs w:val="24"/>
              </w:rPr>
              <w:t>, Castell-</w:t>
            </w:r>
            <w:proofErr w:type="spellStart"/>
            <w:r w:rsidRPr="00C61C58">
              <w:rPr>
                <w:rFonts w:ascii="Arial" w:eastAsia="Arial" w:hAnsi="Arial" w:cs="Arial"/>
                <w:sz w:val="24"/>
                <w:szCs w:val="24"/>
              </w:rPr>
              <w:t>nedd</w:t>
            </w:r>
            <w:proofErr w:type="spellEnd"/>
            <w:r w:rsidRPr="00C61C58">
              <w:rPr>
                <w:rFonts w:ascii="Arial" w:eastAsia="Arial" w:hAnsi="Arial" w:cs="Arial"/>
                <w:sz w:val="24"/>
                <w:szCs w:val="24"/>
              </w:rPr>
              <w:t>, Castell-</w:t>
            </w:r>
            <w:proofErr w:type="spellStart"/>
            <w:r w:rsidRPr="00C61C58">
              <w:rPr>
                <w:rFonts w:ascii="Arial" w:eastAsia="Arial" w:hAnsi="Arial" w:cs="Arial"/>
                <w:sz w:val="24"/>
                <w:szCs w:val="24"/>
              </w:rPr>
              <w:t>nedd</w:t>
            </w:r>
            <w:proofErr w:type="spellEnd"/>
            <w:r w:rsidRPr="00C61C58">
              <w:rPr>
                <w:rFonts w:ascii="Arial" w:eastAsia="Arial" w:hAnsi="Arial" w:cs="Arial"/>
                <w:sz w:val="24"/>
                <w:szCs w:val="24"/>
              </w:rPr>
              <w:t xml:space="preserve"> Port Talbot SA11 3EP</w:t>
            </w:r>
          </w:p>
        </w:tc>
        <w:tc>
          <w:tcPr>
            <w:tcW w:w="1851" w:type="dxa"/>
          </w:tcPr>
          <w:p w14:paraId="35F825B0" w14:textId="77777777" w:rsidR="3A24AE35" w:rsidRPr="0075501D" w:rsidRDefault="3A24AE35" w:rsidP="3A24AE35">
            <w:pPr>
              <w:ind w:left="466" w:right="144" w:hanging="42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5501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13.30 -17.30</w:t>
            </w:r>
          </w:p>
        </w:tc>
      </w:tr>
      <w:tr w:rsidR="00C53AFB" w14:paraId="301664CC" w14:textId="77777777" w:rsidTr="00C61C58">
        <w:trPr>
          <w:trHeight w:val="526"/>
        </w:trPr>
        <w:tc>
          <w:tcPr>
            <w:tcW w:w="2005" w:type="dxa"/>
            <w:vMerge/>
          </w:tcPr>
          <w:p w14:paraId="35FD4424" w14:textId="77777777" w:rsidR="00C53AFB" w:rsidRPr="00C61C58" w:rsidRDefault="00C53AFB" w:rsidP="00C53AFB"/>
        </w:tc>
        <w:tc>
          <w:tcPr>
            <w:tcW w:w="1807" w:type="dxa"/>
          </w:tcPr>
          <w:p w14:paraId="3C15076D" w14:textId="649B9CB0" w:rsidR="00C53AFB" w:rsidRPr="00C61C58" w:rsidRDefault="00C53AFB" w:rsidP="00C53AFB">
            <w:pPr>
              <w:pStyle w:val="paragraph"/>
              <w:spacing w:before="0" w:after="120"/>
              <w:ind w:right="144"/>
              <w:rPr>
                <w:rFonts w:ascii="Arial" w:hAnsi="Arial" w:cs="Arial"/>
              </w:rPr>
            </w:pPr>
            <w:proofErr w:type="spellStart"/>
            <w:r w:rsidRPr="00C61C58">
              <w:rPr>
                <w:rFonts w:ascii="Arial" w:hAnsi="Arial"/>
                <w:lang w:eastAsia="en-US"/>
              </w:rPr>
              <w:t>Dydd</w:t>
            </w:r>
            <w:proofErr w:type="spellEnd"/>
            <w:r w:rsidRPr="00C61C58">
              <w:rPr>
                <w:rFonts w:ascii="Arial" w:hAnsi="Arial"/>
                <w:lang w:eastAsia="en-US"/>
              </w:rPr>
              <w:t xml:space="preserve"> </w:t>
            </w:r>
            <w:proofErr w:type="spellStart"/>
            <w:r w:rsidRPr="00C61C58">
              <w:rPr>
                <w:rFonts w:ascii="Arial" w:hAnsi="Arial"/>
                <w:lang w:eastAsia="en-US"/>
              </w:rPr>
              <w:t>Iau</w:t>
            </w:r>
            <w:proofErr w:type="spellEnd"/>
            <w:r w:rsidRPr="00C61C58">
              <w:rPr>
                <w:rFonts w:ascii="Arial" w:hAnsi="Arial"/>
                <w:lang w:eastAsia="en-US"/>
              </w:rPr>
              <w:t xml:space="preserve"> 27 </w:t>
            </w:r>
            <w:proofErr w:type="spellStart"/>
            <w:r w:rsidRPr="00C61C58">
              <w:rPr>
                <w:rFonts w:ascii="Arial" w:hAnsi="Arial"/>
                <w:lang w:eastAsia="en-US"/>
              </w:rPr>
              <w:t>Chwefror</w:t>
            </w:r>
            <w:proofErr w:type="spellEnd"/>
          </w:p>
        </w:tc>
        <w:tc>
          <w:tcPr>
            <w:tcW w:w="4254" w:type="dxa"/>
          </w:tcPr>
          <w:p w14:paraId="1EB510B7" w14:textId="11B51863" w:rsidR="00C53AFB" w:rsidRPr="00C61C58" w:rsidRDefault="00C53AFB" w:rsidP="00C53AFB">
            <w:pPr>
              <w:pStyle w:val="paragraph"/>
              <w:spacing w:before="0" w:beforeAutospacing="0" w:after="120" w:afterAutospacing="0"/>
              <w:ind w:left="41" w:right="188"/>
              <w:jc w:val="both"/>
              <w:rPr>
                <w:rFonts w:ascii="Arial" w:hAnsi="Arial" w:cs="Arial"/>
              </w:rPr>
            </w:pPr>
            <w:r w:rsidRPr="00C61C58">
              <w:rPr>
                <w:rFonts w:ascii="Arial" w:hAnsi="Arial"/>
                <w:lang w:eastAsia="en-US"/>
              </w:rPr>
              <w:t> </w:t>
            </w:r>
            <w:proofErr w:type="spellStart"/>
            <w:r w:rsidRPr="00C61C58">
              <w:rPr>
                <w:rFonts w:ascii="Arial" w:hAnsi="Arial"/>
                <w:lang w:eastAsia="en-US"/>
              </w:rPr>
              <w:t>Canolfan</w:t>
            </w:r>
            <w:proofErr w:type="spellEnd"/>
            <w:r w:rsidRPr="00C61C58">
              <w:rPr>
                <w:rFonts w:ascii="Arial" w:hAnsi="Arial"/>
                <w:lang w:eastAsia="en-US"/>
              </w:rPr>
              <w:t xml:space="preserve"> </w:t>
            </w:r>
            <w:proofErr w:type="spellStart"/>
            <w:r w:rsidRPr="00C61C58">
              <w:rPr>
                <w:rFonts w:ascii="Arial" w:hAnsi="Arial"/>
                <w:lang w:eastAsia="en-US"/>
              </w:rPr>
              <w:t>Siopa</w:t>
            </w:r>
            <w:proofErr w:type="spellEnd"/>
            <w:r w:rsidRPr="00C61C58">
              <w:rPr>
                <w:rFonts w:ascii="Arial" w:hAnsi="Arial"/>
                <w:lang w:eastAsia="en-US"/>
              </w:rPr>
              <w:t xml:space="preserve"> </w:t>
            </w:r>
            <w:proofErr w:type="spellStart"/>
            <w:r w:rsidRPr="00C61C58">
              <w:rPr>
                <w:rFonts w:ascii="Arial" w:hAnsi="Arial"/>
                <w:lang w:eastAsia="en-US"/>
              </w:rPr>
              <w:t>Aberafan</w:t>
            </w:r>
            <w:proofErr w:type="spellEnd"/>
            <w:r w:rsidRPr="00C61C58">
              <w:rPr>
                <w:rFonts w:ascii="Arial" w:hAnsi="Arial"/>
                <w:lang w:eastAsia="en-US"/>
              </w:rPr>
              <w:t>, Port Talbot SA13 1PB</w:t>
            </w:r>
          </w:p>
        </w:tc>
        <w:tc>
          <w:tcPr>
            <w:tcW w:w="1851" w:type="dxa"/>
          </w:tcPr>
          <w:p w14:paraId="326F94F8" w14:textId="77777777" w:rsidR="00C53AFB" w:rsidRPr="0075501D" w:rsidRDefault="00C53AFB" w:rsidP="00C53AFB">
            <w:pPr>
              <w:ind w:right="144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5501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10:00 – 14:00</w:t>
            </w:r>
          </w:p>
        </w:tc>
      </w:tr>
      <w:tr w:rsidR="3A24AE35" w14:paraId="300C728A" w14:textId="77777777" w:rsidTr="362ED5F6">
        <w:trPr>
          <w:trHeight w:val="840"/>
        </w:trPr>
        <w:tc>
          <w:tcPr>
            <w:tcW w:w="2005" w:type="dxa"/>
            <w:vMerge/>
          </w:tcPr>
          <w:p w14:paraId="3A57D9F9" w14:textId="77777777" w:rsidR="00AF720A" w:rsidRPr="00C61C58" w:rsidRDefault="00AF720A"/>
        </w:tc>
        <w:tc>
          <w:tcPr>
            <w:tcW w:w="1807" w:type="dxa"/>
          </w:tcPr>
          <w:p w14:paraId="468618E9" w14:textId="3FBDD39A" w:rsidR="3A24AE35" w:rsidRPr="00C61C58" w:rsidRDefault="00D67E62" w:rsidP="3A24AE35">
            <w:pPr>
              <w:pStyle w:val="paragraph"/>
              <w:spacing w:before="0" w:beforeAutospacing="0" w:after="120" w:afterAutospacing="0"/>
              <w:ind w:right="144"/>
              <w:rPr>
                <w:rFonts w:ascii="Arial" w:hAnsi="Arial" w:cs="Arial"/>
              </w:rPr>
            </w:pPr>
            <w:proofErr w:type="spellStart"/>
            <w:r w:rsidRPr="00C61C58">
              <w:rPr>
                <w:rFonts w:ascii="Arial" w:eastAsiaTheme="minorEastAsia" w:hAnsi="Arial" w:cs="Arial"/>
              </w:rPr>
              <w:t>Dydd</w:t>
            </w:r>
            <w:proofErr w:type="spellEnd"/>
            <w:r w:rsidRPr="00C61C58">
              <w:rPr>
                <w:rFonts w:ascii="Arial" w:eastAsiaTheme="minorEastAsia" w:hAnsi="Arial" w:cs="Arial"/>
              </w:rPr>
              <w:t xml:space="preserve"> Mawrth 1</w:t>
            </w:r>
            <w:r w:rsidR="00B15567" w:rsidRPr="00C61C58">
              <w:rPr>
                <w:rFonts w:ascii="Arial" w:eastAsiaTheme="minorEastAsia" w:hAnsi="Arial" w:cs="Arial"/>
              </w:rPr>
              <w:t>2</w:t>
            </w:r>
            <w:r w:rsidRPr="00C61C58">
              <w:rPr>
                <w:rFonts w:ascii="Arial" w:eastAsiaTheme="minorEastAsia" w:hAnsi="Arial" w:cs="Arial"/>
              </w:rPr>
              <w:t xml:space="preserve"> Mawrth</w:t>
            </w:r>
          </w:p>
        </w:tc>
        <w:tc>
          <w:tcPr>
            <w:tcW w:w="4254" w:type="dxa"/>
          </w:tcPr>
          <w:p w14:paraId="7CF35678" w14:textId="6B2031B7" w:rsidR="3A24AE35" w:rsidRPr="00C61C58" w:rsidRDefault="6A224273" w:rsidP="362ED5F6">
            <w:pPr>
              <w:spacing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C61C58">
              <w:rPr>
                <w:rFonts w:ascii="Arial" w:eastAsia="Arial" w:hAnsi="Arial" w:cs="Arial"/>
                <w:sz w:val="24"/>
                <w:szCs w:val="24"/>
              </w:rPr>
              <w:t>Llyfrgell</w:t>
            </w:r>
            <w:proofErr w:type="spellEnd"/>
            <w:r w:rsidRPr="00C61C5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C58">
              <w:rPr>
                <w:rFonts w:ascii="Arial" w:eastAsia="Arial" w:hAnsi="Arial" w:cs="Arial"/>
                <w:sz w:val="24"/>
                <w:szCs w:val="24"/>
              </w:rPr>
              <w:t>Pontardawe</w:t>
            </w:r>
            <w:proofErr w:type="spellEnd"/>
            <w:r w:rsidRPr="00C61C58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61C58">
              <w:rPr>
                <w:rFonts w:ascii="Arial" w:eastAsia="Arial" w:hAnsi="Arial" w:cs="Arial"/>
                <w:sz w:val="24"/>
                <w:szCs w:val="24"/>
              </w:rPr>
              <w:t>Stryd</w:t>
            </w:r>
            <w:proofErr w:type="spellEnd"/>
            <w:r w:rsidRPr="00C61C58">
              <w:rPr>
                <w:rFonts w:ascii="Arial" w:eastAsia="Arial" w:hAnsi="Arial" w:cs="Arial"/>
                <w:sz w:val="24"/>
                <w:szCs w:val="24"/>
              </w:rPr>
              <w:t xml:space="preserve"> Holly, </w:t>
            </w:r>
            <w:proofErr w:type="spellStart"/>
            <w:r w:rsidRPr="00C61C58">
              <w:rPr>
                <w:rFonts w:ascii="Arial" w:eastAsia="Arial" w:hAnsi="Arial" w:cs="Arial"/>
                <w:sz w:val="24"/>
                <w:szCs w:val="24"/>
              </w:rPr>
              <w:t>Pontardawe</w:t>
            </w:r>
            <w:proofErr w:type="spellEnd"/>
            <w:r w:rsidRPr="00C61C58">
              <w:rPr>
                <w:rFonts w:ascii="Arial" w:eastAsia="Arial" w:hAnsi="Arial" w:cs="Arial"/>
                <w:sz w:val="24"/>
                <w:szCs w:val="24"/>
              </w:rPr>
              <w:t>, Abertawe SA8 4ET</w:t>
            </w:r>
          </w:p>
        </w:tc>
        <w:tc>
          <w:tcPr>
            <w:tcW w:w="1851" w:type="dxa"/>
          </w:tcPr>
          <w:p w14:paraId="200F4A85" w14:textId="77777777" w:rsidR="3A24AE35" w:rsidRPr="0075501D" w:rsidRDefault="3A24AE35" w:rsidP="3A24AE35">
            <w:pPr>
              <w:ind w:left="466" w:right="144" w:hanging="425"/>
              <w:rPr>
                <w:rFonts w:ascii="Arial" w:eastAsia="Arial" w:hAnsi="Arial" w:cs="Arial"/>
                <w:sz w:val="24"/>
                <w:szCs w:val="24"/>
              </w:rPr>
            </w:pPr>
            <w:r w:rsidRPr="0075501D">
              <w:rPr>
                <w:rFonts w:ascii="Arial" w:eastAsia="Arial" w:hAnsi="Arial" w:cs="Arial"/>
                <w:sz w:val="24"/>
                <w:szCs w:val="24"/>
              </w:rPr>
              <w:t>09.30 - 14.30</w:t>
            </w:r>
          </w:p>
        </w:tc>
      </w:tr>
      <w:tr w:rsidR="003B15AF" w:rsidRPr="0066590F" w14:paraId="583B077F" w14:textId="77777777" w:rsidTr="362ED5F6">
        <w:trPr>
          <w:trHeight w:val="840"/>
        </w:trPr>
        <w:tc>
          <w:tcPr>
            <w:tcW w:w="2005" w:type="dxa"/>
            <w:vMerge/>
          </w:tcPr>
          <w:p w14:paraId="6BB11BA5" w14:textId="77777777" w:rsidR="003B15AF" w:rsidRPr="00C61C58" w:rsidRDefault="003B15AF" w:rsidP="003B15AF">
            <w:pPr>
              <w:pStyle w:val="paragraph"/>
              <w:spacing w:before="0" w:beforeAutospacing="0" w:after="120" w:afterAutospacing="0"/>
              <w:ind w:right="-144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047E67F4" w14:textId="2FDB0357" w:rsidR="003B15AF" w:rsidRPr="00C61C58" w:rsidRDefault="003B15AF" w:rsidP="003B15AF">
            <w:pPr>
              <w:pStyle w:val="paragraph"/>
              <w:spacing w:before="0" w:beforeAutospacing="0" w:after="120" w:afterAutospacing="0"/>
              <w:ind w:right="144"/>
              <w:textAlignment w:val="baseline"/>
              <w:rPr>
                <w:rFonts w:ascii="Arial" w:hAnsi="Arial" w:cs="Arial"/>
              </w:rPr>
            </w:pPr>
            <w:proofErr w:type="spellStart"/>
            <w:r w:rsidRPr="00C61C58">
              <w:rPr>
                <w:rFonts w:ascii="Arial" w:hAnsi="Arial"/>
                <w:lang w:eastAsia="en-US"/>
              </w:rPr>
              <w:t>Dydd</w:t>
            </w:r>
            <w:proofErr w:type="spellEnd"/>
            <w:r w:rsidRPr="00C61C58">
              <w:rPr>
                <w:rFonts w:ascii="Arial" w:hAnsi="Arial"/>
                <w:lang w:eastAsia="en-US"/>
              </w:rPr>
              <w:t xml:space="preserve"> Mawrth 18 Mawrth</w:t>
            </w:r>
          </w:p>
        </w:tc>
        <w:tc>
          <w:tcPr>
            <w:tcW w:w="4254" w:type="dxa"/>
          </w:tcPr>
          <w:p w14:paraId="0066BB69" w14:textId="48BAA33F" w:rsidR="003B15AF" w:rsidRPr="00C61C58" w:rsidRDefault="003B15AF" w:rsidP="003B15AF">
            <w:pPr>
              <w:pStyle w:val="paragraph"/>
              <w:spacing w:before="0" w:beforeAutospacing="0" w:after="120" w:afterAutospacing="0"/>
              <w:ind w:left="41" w:right="188"/>
              <w:jc w:val="both"/>
              <w:textAlignment w:val="baseline"/>
              <w:rPr>
                <w:rFonts w:ascii="Arial" w:hAnsi="Arial" w:cs="Arial"/>
              </w:rPr>
            </w:pPr>
            <w:r w:rsidRPr="00C61C58">
              <w:rPr>
                <w:rFonts w:ascii="Arial" w:hAnsi="Arial"/>
                <w:lang w:eastAsia="en-US"/>
              </w:rPr>
              <w:t> </w:t>
            </w:r>
            <w:proofErr w:type="spellStart"/>
            <w:r w:rsidRPr="00C61C58">
              <w:rPr>
                <w:rFonts w:ascii="Arial" w:hAnsi="Arial"/>
                <w:lang w:eastAsia="en-US"/>
              </w:rPr>
              <w:t>Canolfan</w:t>
            </w:r>
            <w:proofErr w:type="spellEnd"/>
            <w:r w:rsidRPr="00C61C58">
              <w:rPr>
                <w:rFonts w:ascii="Arial" w:hAnsi="Arial"/>
                <w:lang w:eastAsia="en-US"/>
              </w:rPr>
              <w:t xml:space="preserve"> </w:t>
            </w:r>
            <w:proofErr w:type="spellStart"/>
            <w:r w:rsidRPr="00C61C58">
              <w:rPr>
                <w:rFonts w:ascii="Arial" w:hAnsi="Arial"/>
                <w:lang w:eastAsia="en-US"/>
              </w:rPr>
              <w:t>Gymunedol</w:t>
            </w:r>
            <w:proofErr w:type="spellEnd"/>
            <w:r w:rsidRPr="00C61C58">
              <w:rPr>
                <w:rFonts w:ascii="Arial" w:hAnsi="Arial"/>
                <w:lang w:eastAsia="en-US"/>
              </w:rPr>
              <w:t xml:space="preserve"> Bethania, 66 </w:t>
            </w:r>
            <w:proofErr w:type="spellStart"/>
            <w:r w:rsidRPr="00C61C58">
              <w:rPr>
                <w:rFonts w:ascii="Arial" w:hAnsi="Arial"/>
                <w:lang w:eastAsia="en-US"/>
              </w:rPr>
              <w:t>Stryd</w:t>
            </w:r>
            <w:proofErr w:type="spellEnd"/>
            <w:r w:rsidRPr="00C61C58">
              <w:rPr>
                <w:rFonts w:ascii="Arial" w:hAnsi="Arial"/>
                <w:lang w:eastAsia="en-US"/>
              </w:rPr>
              <w:t xml:space="preserve"> </w:t>
            </w:r>
            <w:proofErr w:type="spellStart"/>
            <w:r w:rsidRPr="00C61C58">
              <w:rPr>
                <w:rFonts w:ascii="Arial" w:hAnsi="Arial"/>
                <w:lang w:eastAsia="en-US"/>
              </w:rPr>
              <w:t>Fawr</w:t>
            </w:r>
            <w:proofErr w:type="spellEnd"/>
            <w:r w:rsidRPr="00C61C58">
              <w:rPr>
                <w:rFonts w:ascii="Arial" w:hAnsi="Arial"/>
                <w:lang w:eastAsia="en-US"/>
              </w:rPr>
              <w:t>, Glyn-</w:t>
            </w:r>
            <w:proofErr w:type="spellStart"/>
            <w:r w:rsidRPr="00C61C58">
              <w:rPr>
                <w:rFonts w:ascii="Arial" w:hAnsi="Arial"/>
                <w:lang w:eastAsia="en-US"/>
              </w:rPr>
              <w:t>nedd</w:t>
            </w:r>
            <w:proofErr w:type="spellEnd"/>
            <w:r w:rsidRPr="00C61C58">
              <w:rPr>
                <w:rFonts w:ascii="Arial" w:hAnsi="Arial"/>
                <w:lang w:eastAsia="en-US"/>
              </w:rPr>
              <w:t>, Castell-</w:t>
            </w:r>
            <w:proofErr w:type="spellStart"/>
            <w:r w:rsidRPr="00C61C58">
              <w:rPr>
                <w:rFonts w:ascii="Arial" w:hAnsi="Arial"/>
                <w:lang w:eastAsia="en-US"/>
              </w:rPr>
              <w:t>nedd</w:t>
            </w:r>
            <w:proofErr w:type="spellEnd"/>
            <w:r w:rsidRPr="00C61C58">
              <w:rPr>
                <w:rFonts w:ascii="Arial" w:hAnsi="Arial"/>
                <w:lang w:eastAsia="en-US"/>
              </w:rPr>
              <w:t xml:space="preserve"> SA11 5DA</w:t>
            </w:r>
          </w:p>
        </w:tc>
        <w:tc>
          <w:tcPr>
            <w:tcW w:w="1851" w:type="dxa"/>
          </w:tcPr>
          <w:p w14:paraId="00304E5D" w14:textId="77777777" w:rsidR="003B15AF" w:rsidRPr="0075501D" w:rsidRDefault="003B15AF" w:rsidP="003B15AF">
            <w:pPr>
              <w:ind w:right="144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5501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16:00 – 20.00</w:t>
            </w:r>
          </w:p>
        </w:tc>
      </w:tr>
      <w:tr w:rsidR="003E3499" w:rsidRPr="0066590F" w14:paraId="0C360524" w14:textId="77777777" w:rsidTr="362ED5F6">
        <w:tc>
          <w:tcPr>
            <w:tcW w:w="2005" w:type="dxa"/>
            <w:vMerge w:val="restart"/>
          </w:tcPr>
          <w:p w14:paraId="1E477C9C" w14:textId="465549B4" w:rsidR="003E3499" w:rsidRPr="00C61C58" w:rsidRDefault="003E3499" w:rsidP="0040206C">
            <w:pPr>
              <w:pStyle w:val="paragraph"/>
              <w:spacing w:before="0" w:beforeAutospacing="0" w:after="120" w:afterAutospacing="0"/>
              <w:ind w:right="-144"/>
              <w:jc w:val="both"/>
              <w:textAlignment w:val="baseline"/>
              <w:rPr>
                <w:rFonts w:ascii="Arial" w:hAnsi="Arial" w:cs="Arial"/>
              </w:rPr>
            </w:pPr>
            <w:r w:rsidRPr="00C61C58">
              <w:rPr>
                <w:rFonts w:ascii="Arial" w:hAnsi="Arial" w:cs="Arial"/>
              </w:rPr>
              <w:t xml:space="preserve">Sir </w:t>
            </w:r>
            <w:proofErr w:type="spellStart"/>
            <w:r w:rsidRPr="00C61C58">
              <w:rPr>
                <w:rFonts w:ascii="Arial" w:hAnsi="Arial" w:cs="Arial"/>
              </w:rPr>
              <w:t>Benfro</w:t>
            </w:r>
            <w:proofErr w:type="spellEnd"/>
          </w:p>
        </w:tc>
        <w:tc>
          <w:tcPr>
            <w:tcW w:w="1807" w:type="dxa"/>
          </w:tcPr>
          <w:p w14:paraId="37843B0C" w14:textId="0135CC33" w:rsidR="003E3499" w:rsidRPr="00C61C58" w:rsidRDefault="003E3499" w:rsidP="0040206C">
            <w:pPr>
              <w:pStyle w:val="paragraph"/>
              <w:spacing w:before="0" w:beforeAutospacing="0" w:after="120" w:afterAutospacing="0"/>
              <w:ind w:right="-144"/>
              <w:textAlignment w:val="baseline"/>
              <w:rPr>
                <w:rFonts w:ascii="Arial" w:hAnsi="Arial" w:cs="Arial"/>
              </w:rPr>
            </w:pPr>
            <w:proofErr w:type="spellStart"/>
            <w:r w:rsidRPr="00C61C58">
              <w:rPr>
                <w:rFonts w:ascii="Arial" w:hAnsi="Arial"/>
                <w:lang w:eastAsia="en-US"/>
              </w:rPr>
              <w:t>Dydd</w:t>
            </w:r>
            <w:proofErr w:type="spellEnd"/>
            <w:r w:rsidRPr="00C61C58">
              <w:rPr>
                <w:rFonts w:ascii="Arial" w:hAnsi="Arial"/>
                <w:lang w:eastAsia="en-US"/>
              </w:rPr>
              <w:t xml:space="preserve"> </w:t>
            </w:r>
            <w:proofErr w:type="spellStart"/>
            <w:r w:rsidRPr="00C61C58">
              <w:rPr>
                <w:rFonts w:ascii="Arial" w:hAnsi="Arial"/>
                <w:lang w:eastAsia="en-US"/>
              </w:rPr>
              <w:t>Llun</w:t>
            </w:r>
            <w:proofErr w:type="spellEnd"/>
            <w:r w:rsidRPr="00C61C58">
              <w:rPr>
                <w:rFonts w:ascii="Arial" w:hAnsi="Arial"/>
                <w:lang w:eastAsia="en-US"/>
              </w:rPr>
              <w:t xml:space="preserve"> 3 Mawrth</w:t>
            </w:r>
          </w:p>
        </w:tc>
        <w:tc>
          <w:tcPr>
            <w:tcW w:w="4254" w:type="dxa"/>
          </w:tcPr>
          <w:p w14:paraId="66DA150C" w14:textId="4AF896D7" w:rsidR="003E3499" w:rsidRPr="00C61C58" w:rsidRDefault="003E3499" w:rsidP="0040206C">
            <w:pPr>
              <w:pStyle w:val="paragraph"/>
              <w:spacing w:before="0" w:beforeAutospacing="0" w:after="120" w:afterAutospacing="0"/>
              <w:ind w:left="41" w:right="188"/>
              <w:textAlignment w:val="baseline"/>
              <w:rPr>
                <w:rFonts w:ascii="Arial" w:hAnsi="Arial" w:cs="Arial"/>
              </w:rPr>
            </w:pPr>
            <w:r w:rsidRPr="00C61C58">
              <w:rPr>
                <w:rFonts w:ascii="Arial" w:hAnsi="Arial"/>
                <w:lang w:eastAsia="en-US"/>
              </w:rPr>
              <w:t xml:space="preserve">Hen </w:t>
            </w:r>
            <w:proofErr w:type="spellStart"/>
            <w:r w:rsidRPr="00C61C58">
              <w:rPr>
                <w:rFonts w:ascii="Arial" w:hAnsi="Arial"/>
                <w:lang w:eastAsia="en-US"/>
              </w:rPr>
              <w:t>Adeilad</w:t>
            </w:r>
            <w:proofErr w:type="spellEnd"/>
            <w:r w:rsidRPr="00C61C58">
              <w:rPr>
                <w:rFonts w:ascii="Arial" w:hAnsi="Arial"/>
                <w:lang w:eastAsia="en-US"/>
              </w:rPr>
              <w:t xml:space="preserve"> Glo, </w:t>
            </w:r>
            <w:proofErr w:type="spellStart"/>
            <w:r w:rsidRPr="00C61C58">
              <w:rPr>
                <w:rFonts w:ascii="Arial" w:hAnsi="Arial"/>
                <w:lang w:eastAsia="en-US"/>
              </w:rPr>
              <w:t>Harbwr</w:t>
            </w:r>
            <w:proofErr w:type="spellEnd"/>
            <w:r w:rsidRPr="00C61C58">
              <w:rPr>
                <w:rFonts w:ascii="Arial" w:hAnsi="Arial"/>
                <w:lang w:eastAsia="en-US"/>
              </w:rPr>
              <w:t xml:space="preserve"> Saundersfoot, SA69 9HE</w:t>
            </w:r>
          </w:p>
        </w:tc>
        <w:tc>
          <w:tcPr>
            <w:tcW w:w="1851" w:type="dxa"/>
          </w:tcPr>
          <w:p w14:paraId="57665775" w14:textId="77777777" w:rsidR="003E3499" w:rsidRPr="0075501D" w:rsidRDefault="003E3499" w:rsidP="0040206C">
            <w:pPr>
              <w:ind w:left="466" w:hanging="425"/>
              <w:rPr>
                <w:rFonts w:ascii="Arial" w:hAnsi="Arial" w:cs="Arial"/>
                <w:sz w:val="24"/>
                <w:szCs w:val="24"/>
              </w:rPr>
            </w:pPr>
            <w:r w:rsidRPr="0075501D">
              <w:rPr>
                <w:rFonts w:ascii="Arial" w:hAnsi="Arial" w:cs="Arial"/>
                <w:sz w:val="24"/>
                <w:szCs w:val="24"/>
              </w:rPr>
              <w:t>14:00 – 20:00</w:t>
            </w:r>
          </w:p>
        </w:tc>
      </w:tr>
      <w:tr w:rsidR="003E3499" w:rsidRPr="0066590F" w14:paraId="44BF4DBE" w14:textId="77777777" w:rsidTr="362ED5F6">
        <w:tc>
          <w:tcPr>
            <w:tcW w:w="2005" w:type="dxa"/>
            <w:vMerge/>
          </w:tcPr>
          <w:p w14:paraId="0F6FDD32" w14:textId="77777777" w:rsidR="003E3499" w:rsidRPr="00C61C58" w:rsidRDefault="003E3499" w:rsidP="0040206C">
            <w:pPr>
              <w:pStyle w:val="paragraph"/>
              <w:spacing w:before="0" w:beforeAutospacing="0" w:after="120" w:afterAutospacing="0"/>
              <w:ind w:right="-144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51857399" w14:textId="52CB2CCB" w:rsidR="003E3499" w:rsidRPr="00C61C58" w:rsidRDefault="003E3499" w:rsidP="0040206C">
            <w:pPr>
              <w:pStyle w:val="paragraph"/>
              <w:spacing w:before="0" w:beforeAutospacing="0" w:after="120" w:afterAutospacing="0"/>
              <w:ind w:right="-144"/>
              <w:textAlignment w:val="baseline"/>
              <w:rPr>
                <w:rFonts w:ascii="Arial" w:hAnsi="Arial" w:cs="Arial"/>
              </w:rPr>
            </w:pPr>
            <w:proofErr w:type="spellStart"/>
            <w:r w:rsidRPr="00C61C58">
              <w:rPr>
                <w:rFonts w:ascii="Arial" w:hAnsi="Arial"/>
                <w:lang w:eastAsia="en-US"/>
              </w:rPr>
              <w:t>Dydd</w:t>
            </w:r>
            <w:proofErr w:type="spellEnd"/>
            <w:r w:rsidRPr="00C61C58">
              <w:rPr>
                <w:rFonts w:ascii="Arial" w:hAnsi="Arial"/>
                <w:lang w:eastAsia="en-US"/>
              </w:rPr>
              <w:t xml:space="preserve"> Mercher 5 Mawrth</w:t>
            </w:r>
          </w:p>
        </w:tc>
        <w:tc>
          <w:tcPr>
            <w:tcW w:w="4254" w:type="dxa"/>
          </w:tcPr>
          <w:p w14:paraId="07B08369" w14:textId="63AA91EF" w:rsidR="003E3499" w:rsidRPr="00C61C58" w:rsidRDefault="003E3499" w:rsidP="0040206C">
            <w:pPr>
              <w:pStyle w:val="paragraph"/>
              <w:spacing w:before="0" w:beforeAutospacing="0" w:after="120" w:afterAutospacing="0"/>
              <w:ind w:left="41" w:right="188"/>
              <w:textAlignment w:val="baseline"/>
              <w:rPr>
                <w:rFonts w:ascii="Arial" w:hAnsi="Arial" w:cs="Arial"/>
              </w:rPr>
            </w:pPr>
            <w:r w:rsidRPr="00C61C58">
              <w:rPr>
                <w:rFonts w:ascii="Arial" w:hAnsi="Arial"/>
                <w:lang w:eastAsia="en-US"/>
              </w:rPr>
              <w:t xml:space="preserve">Neuadd Pater, Lewis Street, Doc </w:t>
            </w:r>
            <w:proofErr w:type="spellStart"/>
            <w:r w:rsidRPr="00C61C58">
              <w:rPr>
                <w:rFonts w:ascii="Arial" w:hAnsi="Arial"/>
                <w:lang w:eastAsia="en-US"/>
              </w:rPr>
              <w:t>Penfro</w:t>
            </w:r>
            <w:proofErr w:type="spellEnd"/>
            <w:r w:rsidRPr="00C61C58">
              <w:rPr>
                <w:rFonts w:ascii="Arial" w:hAnsi="Arial"/>
                <w:lang w:eastAsia="en-US"/>
              </w:rPr>
              <w:t>, SA72 6DD</w:t>
            </w:r>
          </w:p>
        </w:tc>
        <w:tc>
          <w:tcPr>
            <w:tcW w:w="1851" w:type="dxa"/>
          </w:tcPr>
          <w:p w14:paraId="19AE09EB" w14:textId="77777777" w:rsidR="003E3499" w:rsidRPr="0075501D" w:rsidRDefault="003E3499" w:rsidP="0040206C">
            <w:pPr>
              <w:ind w:left="466" w:hanging="425"/>
              <w:rPr>
                <w:rFonts w:ascii="Arial" w:hAnsi="Arial" w:cs="Arial"/>
                <w:sz w:val="24"/>
                <w:szCs w:val="24"/>
              </w:rPr>
            </w:pPr>
            <w:r w:rsidRPr="0075501D">
              <w:rPr>
                <w:rFonts w:ascii="Arial" w:hAnsi="Arial" w:cs="Arial"/>
                <w:sz w:val="24"/>
                <w:szCs w:val="24"/>
              </w:rPr>
              <w:t>10:30 – 2:30</w:t>
            </w:r>
          </w:p>
        </w:tc>
      </w:tr>
      <w:tr w:rsidR="003E3499" w:rsidRPr="0066590F" w14:paraId="5F5EE491" w14:textId="77777777" w:rsidTr="362ED5F6">
        <w:tc>
          <w:tcPr>
            <w:tcW w:w="2005" w:type="dxa"/>
            <w:vMerge/>
          </w:tcPr>
          <w:p w14:paraId="7A1655E6" w14:textId="77777777" w:rsidR="003E3499" w:rsidRPr="00C61C58" w:rsidRDefault="003E3499" w:rsidP="0040206C">
            <w:pPr>
              <w:pStyle w:val="paragraph"/>
              <w:spacing w:before="0" w:beforeAutospacing="0" w:after="120" w:afterAutospacing="0"/>
              <w:ind w:right="-144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45EA5DA1" w14:textId="5D6831FB" w:rsidR="003E3499" w:rsidRPr="00C61C58" w:rsidRDefault="003E3499" w:rsidP="0040206C">
            <w:pPr>
              <w:pStyle w:val="paragraph"/>
              <w:spacing w:before="0" w:beforeAutospacing="0" w:after="120" w:afterAutospacing="0"/>
              <w:ind w:right="-144"/>
              <w:textAlignment w:val="baseline"/>
              <w:rPr>
                <w:rFonts w:ascii="Arial" w:hAnsi="Arial" w:cs="Arial"/>
              </w:rPr>
            </w:pPr>
            <w:proofErr w:type="spellStart"/>
            <w:r w:rsidRPr="00C61C58">
              <w:rPr>
                <w:rFonts w:ascii="Arial" w:hAnsi="Arial"/>
                <w:lang w:eastAsia="en-US"/>
              </w:rPr>
              <w:t>Dydd</w:t>
            </w:r>
            <w:proofErr w:type="spellEnd"/>
            <w:r w:rsidRPr="00C61C58">
              <w:rPr>
                <w:rFonts w:ascii="Arial" w:hAnsi="Arial"/>
                <w:lang w:eastAsia="en-US"/>
              </w:rPr>
              <w:t xml:space="preserve"> </w:t>
            </w:r>
            <w:proofErr w:type="spellStart"/>
            <w:r w:rsidRPr="00C61C58">
              <w:rPr>
                <w:rFonts w:ascii="Arial" w:hAnsi="Arial"/>
                <w:lang w:eastAsia="en-US"/>
              </w:rPr>
              <w:t>Iau</w:t>
            </w:r>
            <w:proofErr w:type="spellEnd"/>
            <w:r w:rsidRPr="00C61C58">
              <w:rPr>
                <w:rFonts w:ascii="Arial" w:hAnsi="Arial"/>
                <w:lang w:eastAsia="en-US"/>
              </w:rPr>
              <w:t xml:space="preserve"> 6 Mawrth</w:t>
            </w:r>
          </w:p>
        </w:tc>
        <w:tc>
          <w:tcPr>
            <w:tcW w:w="4254" w:type="dxa"/>
          </w:tcPr>
          <w:p w14:paraId="4B16B3BE" w14:textId="7264DEAA" w:rsidR="003E3499" w:rsidRPr="00C61C58" w:rsidRDefault="003E3499" w:rsidP="0040206C">
            <w:pPr>
              <w:pStyle w:val="paragraph"/>
              <w:spacing w:before="0" w:beforeAutospacing="0" w:after="120" w:afterAutospacing="0"/>
              <w:ind w:left="41" w:right="188"/>
              <w:textAlignment w:val="baseline"/>
              <w:rPr>
                <w:rFonts w:ascii="Arial" w:hAnsi="Arial" w:cs="Arial"/>
              </w:rPr>
            </w:pPr>
            <w:r w:rsidRPr="00C61C58">
              <w:rPr>
                <w:rFonts w:ascii="Arial" w:hAnsi="Arial"/>
                <w:lang w:eastAsia="en-US"/>
              </w:rPr>
              <w:t xml:space="preserve">Neuadd y </w:t>
            </w:r>
            <w:proofErr w:type="spellStart"/>
            <w:r w:rsidRPr="00C61C58">
              <w:rPr>
                <w:rFonts w:ascii="Arial" w:hAnsi="Arial"/>
                <w:lang w:eastAsia="en-US"/>
              </w:rPr>
              <w:t>Ddinas</w:t>
            </w:r>
            <w:proofErr w:type="spellEnd"/>
            <w:r w:rsidRPr="00C61C58">
              <w:rPr>
                <w:rFonts w:ascii="Arial" w:hAnsi="Arial"/>
                <w:lang w:eastAsia="en-US"/>
              </w:rPr>
              <w:t xml:space="preserve"> </w:t>
            </w:r>
            <w:proofErr w:type="spellStart"/>
            <w:r w:rsidRPr="00C61C58">
              <w:rPr>
                <w:rFonts w:ascii="Arial" w:hAnsi="Arial"/>
                <w:lang w:eastAsia="en-US"/>
              </w:rPr>
              <w:t>Tyddewi</w:t>
            </w:r>
            <w:proofErr w:type="spellEnd"/>
            <w:r w:rsidRPr="00C61C58">
              <w:rPr>
                <w:rFonts w:ascii="Arial" w:hAnsi="Arial"/>
                <w:lang w:eastAsia="en-US"/>
              </w:rPr>
              <w:t xml:space="preserve">, </w:t>
            </w:r>
            <w:proofErr w:type="spellStart"/>
            <w:r w:rsidRPr="00C61C58">
              <w:rPr>
                <w:rFonts w:ascii="Arial" w:hAnsi="Arial"/>
                <w:lang w:eastAsia="en-US"/>
              </w:rPr>
              <w:t>Tyddewi</w:t>
            </w:r>
            <w:proofErr w:type="spellEnd"/>
            <w:r w:rsidRPr="00C61C58">
              <w:rPr>
                <w:rFonts w:ascii="Arial" w:hAnsi="Arial"/>
                <w:lang w:eastAsia="en-US"/>
              </w:rPr>
              <w:t>, SA62 6SD</w:t>
            </w:r>
          </w:p>
        </w:tc>
        <w:tc>
          <w:tcPr>
            <w:tcW w:w="1851" w:type="dxa"/>
          </w:tcPr>
          <w:p w14:paraId="40FA5A16" w14:textId="77777777" w:rsidR="003E3499" w:rsidRPr="0075501D" w:rsidRDefault="003E3499" w:rsidP="0040206C">
            <w:pPr>
              <w:ind w:left="466" w:hanging="425"/>
              <w:rPr>
                <w:rFonts w:ascii="Arial" w:hAnsi="Arial" w:cs="Arial"/>
                <w:sz w:val="24"/>
                <w:szCs w:val="24"/>
              </w:rPr>
            </w:pPr>
            <w:r w:rsidRPr="0075501D">
              <w:rPr>
                <w:rFonts w:ascii="Arial" w:hAnsi="Arial" w:cs="Arial"/>
                <w:sz w:val="24"/>
                <w:szCs w:val="24"/>
              </w:rPr>
              <w:t>14:00 – 20:00</w:t>
            </w:r>
          </w:p>
        </w:tc>
      </w:tr>
      <w:tr w:rsidR="003E3499" w:rsidRPr="0066590F" w14:paraId="2A589F4B" w14:textId="77777777" w:rsidTr="362ED5F6">
        <w:tc>
          <w:tcPr>
            <w:tcW w:w="2005" w:type="dxa"/>
            <w:vMerge/>
          </w:tcPr>
          <w:p w14:paraId="56738210" w14:textId="77777777" w:rsidR="003E3499" w:rsidRPr="00C61C58" w:rsidRDefault="003E3499" w:rsidP="0040206C">
            <w:pPr>
              <w:pStyle w:val="paragraph"/>
              <w:spacing w:before="0" w:beforeAutospacing="0" w:after="120" w:afterAutospacing="0"/>
              <w:ind w:right="-144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28519587" w14:textId="59B8F07D" w:rsidR="003E3499" w:rsidRPr="00C61C58" w:rsidRDefault="003E3499" w:rsidP="0040206C">
            <w:pPr>
              <w:pStyle w:val="paragraph"/>
              <w:spacing w:before="0" w:beforeAutospacing="0" w:after="120" w:afterAutospacing="0"/>
              <w:ind w:right="-144"/>
              <w:textAlignment w:val="baseline"/>
              <w:rPr>
                <w:rFonts w:ascii="Arial" w:hAnsi="Arial" w:cs="Arial"/>
              </w:rPr>
            </w:pPr>
            <w:proofErr w:type="spellStart"/>
            <w:r w:rsidRPr="00C61C58">
              <w:rPr>
                <w:rFonts w:ascii="Arial" w:hAnsi="Arial"/>
                <w:lang w:eastAsia="en-US"/>
              </w:rPr>
              <w:t>Dydd</w:t>
            </w:r>
            <w:proofErr w:type="spellEnd"/>
            <w:r w:rsidRPr="00C61C58">
              <w:rPr>
                <w:rFonts w:ascii="Arial" w:hAnsi="Arial"/>
                <w:lang w:eastAsia="en-US"/>
              </w:rPr>
              <w:t xml:space="preserve"> </w:t>
            </w:r>
            <w:proofErr w:type="spellStart"/>
            <w:r w:rsidRPr="00C61C58">
              <w:rPr>
                <w:rFonts w:ascii="Arial" w:hAnsi="Arial"/>
                <w:lang w:eastAsia="en-US"/>
              </w:rPr>
              <w:t>Llun</w:t>
            </w:r>
            <w:proofErr w:type="spellEnd"/>
            <w:r w:rsidRPr="00C61C58">
              <w:rPr>
                <w:rFonts w:ascii="Arial" w:hAnsi="Arial"/>
                <w:lang w:eastAsia="en-US"/>
              </w:rPr>
              <w:t xml:space="preserve"> 10 Mawrth</w:t>
            </w:r>
          </w:p>
        </w:tc>
        <w:tc>
          <w:tcPr>
            <w:tcW w:w="4254" w:type="dxa"/>
          </w:tcPr>
          <w:p w14:paraId="7F9BABE1" w14:textId="77777777" w:rsidR="003E3499" w:rsidRDefault="003E3499" w:rsidP="0040206C">
            <w:pPr>
              <w:pStyle w:val="paragraph"/>
              <w:spacing w:before="0" w:beforeAutospacing="0" w:after="120" w:afterAutospacing="0"/>
              <w:ind w:left="41" w:right="188"/>
              <w:textAlignment w:val="baseline"/>
              <w:rPr>
                <w:rFonts w:ascii="Arial" w:hAnsi="Arial"/>
                <w:lang w:eastAsia="en-US"/>
              </w:rPr>
            </w:pPr>
            <w:proofErr w:type="spellStart"/>
            <w:r w:rsidRPr="00C61C58">
              <w:rPr>
                <w:rFonts w:ascii="Arial" w:hAnsi="Arial"/>
                <w:lang w:eastAsia="en-US"/>
              </w:rPr>
              <w:t>Cyngor</w:t>
            </w:r>
            <w:proofErr w:type="spellEnd"/>
            <w:r w:rsidRPr="00C61C58">
              <w:rPr>
                <w:rFonts w:ascii="Arial" w:hAnsi="Arial"/>
                <w:lang w:eastAsia="en-US"/>
              </w:rPr>
              <w:t xml:space="preserve"> Sir </w:t>
            </w:r>
            <w:proofErr w:type="spellStart"/>
            <w:r w:rsidRPr="00C61C58">
              <w:rPr>
                <w:rFonts w:ascii="Arial" w:hAnsi="Arial"/>
                <w:lang w:eastAsia="en-US"/>
              </w:rPr>
              <w:t>Penfro</w:t>
            </w:r>
            <w:proofErr w:type="spellEnd"/>
            <w:r w:rsidRPr="00C61C58">
              <w:rPr>
                <w:rFonts w:ascii="Arial" w:hAnsi="Arial"/>
                <w:lang w:eastAsia="en-US"/>
              </w:rPr>
              <w:t>, Neuadd y Sir</w:t>
            </w:r>
            <w:r w:rsidRPr="00C61C58">
              <w:rPr>
                <w:rFonts w:ascii="Arial" w:hAnsi="Arial"/>
                <w:lang w:eastAsia="en-US"/>
              </w:rPr>
              <w:br/>
            </w:r>
            <w:proofErr w:type="spellStart"/>
            <w:r w:rsidRPr="00C61C58">
              <w:rPr>
                <w:rFonts w:ascii="Arial" w:hAnsi="Arial"/>
                <w:lang w:eastAsia="en-US"/>
              </w:rPr>
              <w:t>Freemens</w:t>
            </w:r>
            <w:proofErr w:type="spellEnd"/>
            <w:r w:rsidRPr="00C61C58">
              <w:rPr>
                <w:rFonts w:ascii="Arial" w:hAnsi="Arial"/>
                <w:lang w:eastAsia="en-US"/>
              </w:rPr>
              <w:t xml:space="preserve"> Way, </w:t>
            </w:r>
            <w:proofErr w:type="spellStart"/>
            <w:r w:rsidRPr="00C61C58">
              <w:rPr>
                <w:rFonts w:ascii="Arial" w:hAnsi="Arial"/>
                <w:lang w:eastAsia="en-US"/>
              </w:rPr>
              <w:t>Hwlffordd</w:t>
            </w:r>
            <w:proofErr w:type="spellEnd"/>
            <w:r w:rsidRPr="00C61C58">
              <w:rPr>
                <w:rFonts w:ascii="Arial" w:hAnsi="Arial"/>
                <w:lang w:eastAsia="en-US"/>
              </w:rPr>
              <w:t xml:space="preserve">, Sir </w:t>
            </w:r>
            <w:proofErr w:type="spellStart"/>
            <w:r w:rsidRPr="00C61C58">
              <w:rPr>
                <w:rFonts w:ascii="Arial" w:hAnsi="Arial"/>
                <w:lang w:eastAsia="en-US"/>
              </w:rPr>
              <w:t>Benfro</w:t>
            </w:r>
            <w:proofErr w:type="spellEnd"/>
            <w:r w:rsidRPr="00C61C58">
              <w:rPr>
                <w:rFonts w:ascii="Arial" w:hAnsi="Arial"/>
                <w:lang w:eastAsia="en-US"/>
              </w:rPr>
              <w:t>, SA61 1TP</w:t>
            </w:r>
          </w:p>
          <w:p w14:paraId="1B254BD2" w14:textId="77777777" w:rsidR="003E3499" w:rsidRDefault="003E3499" w:rsidP="0040206C">
            <w:pPr>
              <w:pStyle w:val="paragraph"/>
              <w:spacing w:before="0" w:beforeAutospacing="0" w:after="120" w:afterAutospacing="0"/>
              <w:ind w:left="41" w:right="188"/>
              <w:textAlignment w:val="baseline"/>
              <w:rPr>
                <w:rFonts w:ascii="Arial" w:hAnsi="Arial"/>
              </w:rPr>
            </w:pPr>
          </w:p>
          <w:p w14:paraId="5CE21D3B" w14:textId="7D7BA00A" w:rsidR="003E3499" w:rsidRPr="00C61C58" w:rsidRDefault="003E3499" w:rsidP="0040206C">
            <w:pPr>
              <w:pStyle w:val="paragraph"/>
              <w:spacing w:before="0" w:beforeAutospacing="0" w:after="120" w:afterAutospacing="0"/>
              <w:ind w:left="41" w:right="188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851" w:type="dxa"/>
          </w:tcPr>
          <w:p w14:paraId="69883B52" w14:textId="77777777" w:rsidR="003E3499" w:rsidRPr="0075501D" w:rsidRDefault="003E3499" w:rsidP="0040206C">
            <w:pPr>
              <w:ind w:left="466" w:hanging="425"/>
              <w:rPr>
                <w:rFonts w:ascii="Arial" w:hAnsi="Arial" w:cs="Arial"/>
                <w:sz w:val="24"/>
                <w:szCs w:val="24"/>
              </w:rPr>
            </w:pPr>
            <w:r w:rsidRPr="0075501D">
              <w:rPr>
                <w:rFonts w:ascii="Arial" w:hAnsi="Arial" w:cs="Arial"/>
                <w:sz w:val="24"/>
                <w:szCs w:val="24"/>
              </w:rPr>
              <w:t>14:00 – 20:00</w:t>
            </w:r>
          </w:p>
        </w:tc>
      </w:tr>
      <w:tr w:rsidR="003E3499" w:rsidRPr="0066590F" w14:paraId="72FA1B3E" w14:textId="77777777" w:rsidTr="362ED5F6">
        <w:tc>
          <w:tcPr>
            <w:tcW w:w="2005" w:type="dxa"/>
            <w:vMerge w:val="restart"/>
          </w:tcPr>
          <w:p w14:paraId="24E3C64E" w14:textId="34AA9E8A" w:rsidR="003E3499" w:rsidRPr="00C61C58" w:rsidRDefault="003E3499" w:rsidP="0075501D">
            <w:pPr>
              <w:pStyle w:val="paragraph"/>
              <w:spacing w:before="0" w:beforeAutospacing="0" w:after="120" w:afterAutospacing="0"/>
              <w:ind w:right="-144"/>
              <w:jc w:val="both"/>
              <w:textAlignment w:val="baseline"/>
              <w:rPr>
                <w:rFonts w:ascii="Arial" w:hAnsi="Arial" w:cs="Arial"/>
              </w:rPr>
            </w:pPr>
            <w:r w:rsidRPr="00C61C58">
              <w:rPr>
                <w:rFonts w:ascii="Arial" w:eastAsiaTheme="minorEastAsia" w:hAnsi="Arial" w:cs="Arial"/>
              </w:rPr>
              <w:lastRenderedPageBreak/>
              <w:t xml:space="preserve">Sir </w:t>
            </w:r>
            <w:proofErr w:type="spellStart"/>
            <w:r w:rsidRPr="00C61C58">
              <w:rPr>
                <w:rFonts w:ascii="Arial" w:eastAsiaTheme="minorEastAsia" w:hAnsi="Arial" w:cs="Arial"/>
              </w:rPr>
              <w:t>Gaerfyrddin</w:t>
            </w:r>
            <w:proofErr w:type="spellEnd"/>
          </w:p>
        </w:tc>
        <w:tc>
          <w:tcPr>
            <w:tcW w:w="1807" w:type="dxa"/>
          </w:tcPr>
          <w:p w14:paraId="513B71CE" w14:textId="4CE9FAC7" w:rsidR="003E3499" w:rsidRPr="00C61C58" w:rsidRDefault="003E3499" w:rsidP="0075501D">
            <w:pPr>
              <w:spacing w:after="120" w:line="21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1C58"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  <w:t>Dydd</w:t>
            </w:r>
            <w:proofErr w:type="spellEnd"/>
            <w:r w:rsidRPr="00C61C58"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  <w:t xml:space="preserve"> Mawrth 11 Mawrth</w:t>
            </w:r>
          </w:p>
        </w:tc>
        <w:tc>
          <w:tcPr>
            <w:tcW w:w="4254" w:type="dxa"/>
          </w:tcPr>
          <w:p w14:paraId="7089D302" w14:textId="59A9795B" w:rsidR="003E3499" w:rsidRPr="00C61C58" w:rsidRDefault="003E3499" w:rsidP="0075501D">
            <w:pPr>
              <w:pStyle w:val="paragraph"/>
              <w:spacing w:before="0" w:beforeAutospacing="0" w:after="120" w:afterAutospacing="0"/>
              <w:ind w:right="188"/>
              <w:jc w:val="both"/>
              <w:rPr>
                <w:rFonts w:ascii="Arial" w:eastAsiaTheme="minorEastAsia" w:hAnsi="Arial" w:cs="Arial"/>
              </w:rPr>
            </w:pPr>
            <w:r w:rsidRPr="00C61C58">
              <w:rPr>
                <w:rFonts w:ascii="Arial" w:eastAsiaTheme="minorEastAsia" w:hAnsi="Arial" w:cs="Arial"/>
              </w:rPr>
              <w:t xml:space="preserve">Hwb </w:t>
            </w:r>
            <w:proofErr w:type="spellStart"/>
            <w:r w:rsidRPr="00C61C58">
              <w:rPr>
                <w:rFonts w:ascii="Arial" w:eastAsiaTheme="minorEastAsia" w:hAnsi="Arial" w:cs="Arial"/>
              </w:rPr>
              <w:t>Rhydaman</w:t>
            </w:r>
            <w:proofErr w:type="spellEnd"/>
            <w:r w:rsidRPr="00C61C58">
              <w:rPr>
                <w:rFonts w:ascii="Arial" w:eastAsiaTheme="minorEastAsia" w:hAnsi="Arial" w:cs="Arial"/>
              </w:rPr>
              <w:t xml:space="preserve">, 41 </w:t>
            </w:r>
            <w:proofErr w:type="spellStart"/>
            <w:r w:rsidRPr="00C61C58">
              <w:rPr>
                <w:rFonts w:ascii="Arial" w:eastAsiaTheme="minorEastAsia" w:hAnsi="Arial" w:cs="Arial"/>
              </w:rPr>
              <w:t>Stryd</w:t>
            </w:r>
            <w:proofErr w:type="spellEnd"/>
            <w:r w:rsidRPr="00C61C58">
              <w:rPr>
                <w:rFonts w:ascii="Arial" w:eastAsiaTheme="minorEastAsia" w:hAnsi="Arial" w:cs="Arial"/>
              </w:rPr>
              <w:t xml:space="preserve"> y Cei, </w:t>
            </w:r>
            <w:proofErr w:type="spellStart"/>
            <w:r w:rsidRPr="00C61C58">
              <w:rPr>
                <w:rFonts w:ascii="Arial" w:eastAsiaTheme="minorEastAsia" w:hAnsi="Arial" w:cs="Arial"/>
              </w:rPr>
              <w:t>Rhydaman</w:t>
            </w:r>
            <w:proofErr w:type="spellEnd"/>
            <w:r w:rsidRPr="00C61C58">
              <w:rPr>
                <w:rFonts w:ascii="Arial" w:eastAsiaTheme="minorEastAsia" w:hAnsi="Arial" w:cs="Arial"/>
              </w:rPr>
              <w:t>, SA18 3BS</w:t>
            </w:r>
          </w:p>
        </w:tc>
        <w:tc>
          <w:tcPr>
            <w:tcW w:w="1851" w:type="dxa"/>
          </w:tcPr>
          <w:p w14:paraId="7270F87F" w14:textId="77777777" w:rsidR="003E3499" w:rsidRPr="0066590F" w:rsidRDefault="003E3499" w:rsidP="0075501D">
            <w:pPr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 w:rsidRPr="0066590F"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  <w:t>12:00 – 19:00</w:t>
            </w:r>
          </w:p>
        </w:tc>
      </w:tr>
      <w:tr w:rsidR="003E3499" w:rsidRPr="0066590F" w14:paraId="4DD7955F" w14:textId="77777777" w:rsidTr="362ED5F6">
        <w:tc>
          <w:tcPr>
            <w:tcW w:w="2005" w:type="dxa"/>
            <w:vMerge/>
          </w:tcPr>
          <w:p w14:paraId="7FF40425" w14:textId="77777777" w:rsidR="003E3499" w:rsidRPr="00C61C58" w:rsidRDefault="003E3499" w:rsidP="0075501D">
            <w:pPr>
              <w:pStyle w:val="paragraph"/>
              <w:spacing w:before="0" w:beforeAutospacing="0" w:after="120" w:afterAutospacing="0"/>
              <w:ind w:right="-144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4F4FEB90" w14:textId="1704325F" w:rsidR="003E3499" w:rsidRPr="00C61C58" w:rsidRDefault="003E3499" w:rsidP="0075501D">
            <w:pPr>
              <w:spacing w:after="120" w:line="21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1C58"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  <w:t>Dydd</w:t>
            </w:r>
            <w:proofErr w:type="spellEnd"/>
            <w:r w:rsidRPr="00C61C58"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61C58"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  <w:t>Iau</w:t>
            </w:r>
            <w:proofErr w:type="spellEnd"/>
            <w:r w:rsidRPr="00C61C58"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  <w:t xml:space="preserve"> 13 Mawrth</w:t>
            </w:r>
          </w:p>
        </w:tc>
        <w:tc>
          <w:tcPr>
            <w:tcW w:w="4254" w:type="dxa"/>
          </w:tcPr>
          <w:p w14:paraId="042E8F42" w14:textId="16C997AF" w:rsidR="003E3499" w:rsidRPr="00C61C58" w:rsidRDefault="003E3499" w:rsidP="2CF400EE">
            <w:pPr>
              <w:spacing w:line="216" w:lineRule="auto"/>
              <w:ind w:left="-75"/>
              <w:rPr>
                <w:rFonts w:ascii="Arial" w:eastAsia="Arial" w:hAnsi="Arial" w:cs="Arial"/>
                <w:sz w:val="24"/>
                <w:szCs w:val="24"/>
              </w:rPr>
            </w:pPr>
            <w:r w:rsidRPr="00C61C58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Hwb </w:t>
            </w:r>
            <w:proofErr w:type="spellStart"/>
            <w:r w:rsidRPr="00C61C58">
              <w:rPr>
                <w:rFonts w:ascii="Arial" w:eastAsia="Arial" w:hAnsi="Arial" w:cs="Arial"/>
                <w:sz w:val="24"/>
                <w:szCs w:val="24"/>
                <w:lang w:eastAsia="en-GB"/>
              </w:rPr>
              <w:t>Caerfyrddin</w:t>
            </w:r>
            <w:proofErr w:type="spellEnd"/>
            <w:r w:rsidRPr="00C61C58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C61C58">
              <w:rPr>
                <w:rFonts w:ascii="Arial" w:eastAsia="Arial" w:hAnsi="Arial" w:cs="Arial"/>
                <w:sz w:val="24"/>
                <w:szCs w:val="24"/>
              </w:rPr>
              <w:t>Uned</w:t>
            </w:r>
            <w:proofErr w:type="spellEnd"/>
            <w:r w:rsidRPr="00C61C58">
              <w:rPr>
                <w:rFonts w:ascii="Arial" w:eastAsia="Arial" w:hAnsi="Arial" w:cs="Arial"/>
                <w:sz w:val="24"/>
                <w:szCs w:val="24"/>
              </w:rPr>
              <w:t xml:space="preserve"> 22, </w:t>
            </w:r>
            <w:proofErr w:type="spellStart"/>
            <w:r w:rsidRPr="00C61C58">
              <w:rPr>
                <w:rFonts w:ascii="Arial" w:eastAsia="Arial" w:hAnsi="Arial" w:cs="Arial"/>
                <w:sz w:val="24"/>
                <w:szCs w:val="24"/>
              </w:rPr>
              <w:t>Rhodfa</w:t>
            </w:r>
            <w:proofErr w:type="spellEnd"/>
            <w:r w:rsidRPr="00C61C58">
              <w:rPr>
                <w:rFonts w:ascii="Arial" w:eastAsia="Arial" w:hAnsi="Arial" w:cs="Arial"/>
                <w:sz w:val="24"/>
                <w:szCs w:val="24"/>
              </w:rPr>
              <w:t xml:space="preserve"> Santes Catrin, </w:t>
            </w:r>
            <w:proofErr w:type="spellStart"/>
            <w:r w:rsidRPr="00C61C58">
              <w:rPr>
                <w:rFonts w:ascii="Arial" w:eastAsia="Arial" w:hAnsi="Arial" w:cs="Arial"/>
                <w:sz w:val="24"/>
                <w:szCs w:val="24"/>
              </w:rPr>
              <w:t>Caerfyrddin</w:t>
            </w:r>
            <w:proofErr w:type="spellEnd"/>
            <w:r w:rsidRPr="00C61C58">
              <w:rPr>
                <w:rFonts w:ascii="Arial" w:eastAsia="Arial" w:hAnsi="Arial" w:cs="Arial"/>
                <w:sz w:val="24"/>
                <w:szCs w:val="24"/>
              </w:rPr>
              <w:t>, SA31 1GA</w:t>
            </w:r>
          </w:p>
          <w:p w14:paraId="480CD159" w14:textId="7B84E94F" w:rsidR="003E3499" w:rsidRPr="00C61C58" w:rsidRDefault="003E3499" w:rsidP="0075501D">
            <w:pPr>
              <w:spacing w:line="216" w:lineRule="auto"/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851" w:type="dxa"/>
          </w:tcPr>
          <w:p w14:paraId="2EC81B99" w14:textId="77777777" w:rsidR="003E3499" w:rsidRPr="0066590F" w:rsidRDefault="003E3499" w:rsidP="0075501D">
            <w:pPr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 w:rsidRPr="0066590F"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  <w:t>12:00 – 19:00</w:t>
            </w:r>
          </w:p>
        </w:tc>
      </w:tr>
      <w:tr w:rsidR="003E3499" w:rsidRPr="0066590F" w14:paraId="479ECA69" w14:textId="77777777" w:rsidTr="362ED5F6">
        <w:tc>
          <w:tcPr>
            <w:tcW w:w="2005" w:type="dxa"/>
            <w:vMerge/>
          </w:tcPr>
          <w:p w14:paraId="628A40B7" w14:textId="77777777" w:rsidR="003E3499" w:rsidRPr="00C61C58" w:rsidRDefault="003E3499" w:rsidP="0075501D">
            <w:pPr>
              <w:pStyle w:val="paragraph"/>
              <w:spacing w:before="0" w:beforeAutospacing="0" w:after="120" w:afterAutospacing="0"/>
              <w:ind w:right="-144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6CE19933" w14:textId="08D66654" w:rsidR="003E3499" w:rsidRPr="00C61C58" w:rsidRDefault="003E3499" w:rsidP="0075501D">
            <w:pPr>
              <w:spacing w:after="120" w:line="21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1C58"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  <w:t>Dydd</w:t>
            </w:r>
            <w:proofErr w:type="spellEnd"/>
            <w:r w:rsidRPr="00C61C58"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  <w:t xml:space="preserve"> Mawrth 18 Mawrth</w:t>
            </w:r>
          </w:p>
        </w:tc>
        <w:tc>
          <w:tcPr>
            <w:tcW w:w="4254" w:type="dxa"/>
          </w:tcPr>
          <w:p w14:paraId="73755990" w14:textId="4376D13A" w:rsidR="003E3499" w:rsidRPr="00C61C58" w:rsidRDefault="003E3499" w:rsidP="2CF400EE">
            <w:pPr>
              <w:spacing w:line="216" w:lineRule="auto"/>
              <w:ind w:left="-75"/>
              <w:rPr>
                <w:rFonts w:ascii="Arial" w:eastAsia="Arial" w:hAnsi="Arial" w:cs="Arial"/>
                <w:sz w:val="24"/>
                <w:szCs w:val="24"/>
              </w:rPr>
            </w:pPr>
            <w:r w:rsidRPr="00C61C58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Hwb Llanelli, </w:t>
            </w:r>
            <w:r w:rsidRPr="00C61C58">
              <w:rPr>
                <w:rFonts w:ascii="Arial" w:eastAsia="Arial" w:hAnsi="Arial" w:cs="Arial"/>
                <w:sz w:val="24"/>
                <w:szCs w:val="24"/>
              </w:rPr>
              <w:t xml:space="preserve">36 </w:t>
            </w:r>
            <w:proofErr w:type="spellStart"/>
            <w:r w:rsidRPr="00C61C58">
              <w:rPr>
                <w:rFonts w:ascii="Arial" w:eastAsia="Arial" w:hAnsi="Arial" w:cs="Arial"/>
                <w:sz w:val="24"/>
                <w:szCs w:val="24"/>
              </w:rPr>
              <w:t>Heol</w:t>
            </w:r>
            <w:proofErr w:type="spellEnd"/>
            <w:r w:rsidRPr="00C61C58">
              <w:rPr>
                <w:rFonts w:ascii="Arial" w:eastAsia="Arial" w:hAnsi="Arial" w:cs="Arial"/>
                <w:sz w:val="24"/>
                <w:szCs w:val="24"/>
              </w:rPr>
              <w:t xml:space="preserve"> Stepney, Llanelli, SA15 3TR</w:t>
            </w:r>
          </w:p>
          <w:p w14:paraId="318FC9DB" w14:textId="04B6F5D0" w:rsidR="003E3499" w:rsidRPr="00C61C58" w:rsidRDefault="003E3499" w:rsidP="0075501D">
            <w:pPr>
              <w:spacing w:line="216" w:lineRule="auto"/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851" w:type="dxa"/>
          </w:tcPr>
          <w:p w14:paraId="743F9E0A" w14:textId="77777777" w:rsidR="003E3499" w:rsidRPr="0066590F" w:rsidRDefault="003E3499" w:rsidP="0075501D">
            <w:pPr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 w:rsidRPr="0066590F"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  <w:t>12:00 – 19:00</w:t>
            </w:r>
          </w:p>
        </w:tc>
      </w:tr>
    </w:tbl>
    <w:p w14:paraId="316F91D9" w14:textId="77777777" w:rsidR="00DE4734" w:rsidRDefault="00DE4734" w:rsidP="0093343D">
      <w:pPr>
        <w:pStyle w:val="paragraph"/>
        <w:spacing w:before="0" w:beforeAutospacing="0" w:after="120" w:afterAutospacing="0"/>
        <w:ind w:right="-144"/>
        <w:jc w:val="both"/>
        <w:textAlignment w:val="baseline"/>
        <w:rPr>
          <w:rFonts w:ascii="Arial" w:hAnsi="Arial" w:cs="Arial"/>
        </w:rPr>
      </w:pPr>
    </w:p>
    <w:p w14:paraId="07A82B7B" w14:textId="77777777" w:rsidR="000B2B2B" w:rsidRPr="000B2B2B" w:rsidRDefault="000B2B2B" w:rsidP="000B2B2B">
      <w:pPr>
        <w:rPr>
          <w:lang w:eastAsia="en-GB"/>
        </w:rPr>
      </w:pPr>
    </w:p>
    <w:p w14:paraId="53AA39E7" w14:textId="77777777" w:rsidR="000B2B2B" w:rsidRPr="000B2B2B" w:rsidRDefault="000B2B2B" w:rsidP="000B2B2B">
      <w:pPr>
        <w:rPr>
          <w:lang w:eastAsia="en-GB"/>
        </w:rPr>
      </w:pPr>
    </w:p>
    <w:p w14:paraId="6C40AF77" w14:textId="77777777" w:rsidR="000B2B2B" w:rsidRPr="000B2B2B" w:rsidRDefault="000B2B2B" w:rsidP="000B2B2B">
      <w:pPr>
        <w:rPr>
          <w:lang w:eastAsia="en-GB"/>
        </w:rPr>
      </w:pPr>
    </w:p>
    <w:p w14:paraId="54EC15B2" w14:textId="77777777" w:rsidR="000B2B2B" w:rsidRPr="000B2B2B" w:rsidRDefault="000B2B2B" w:rsidP="000B2B2B">
      <w:pPr>
        <w:rPr>
          <w:lang w:eastAsia="en-GB"/>
        </w:rPr>
      </w:pPr>
    </w:p>
    <w:p w14:paraId="7B206751" w14:textId="77777777" w:rsidR="000B2B2B" w:rsidRPr="000B2B2B" w:rsidRDefault="000B2B2B" w:rsidP="000B2B2B">
      <w:pPr>
        <w:rPr>
          <w:lang w:eastAsia="en-GB"/>
        </w:rPr>
      </w:pPr>
    </w:p>
    <w:p w14:paraId="1D1796ED" w14:textId="77777777" w:rsidR="000B2B2B" w:rsidRPr="000B2B2B" w:rsidRDefault="000B2B2B" w:rsidP="000B2B2B">
      <w:pPr>
        <w:rPr>
          <w:lang w:eastAsia="en-GB"/>
        </w:rPr>
      </w:pPr>
    </w:p>
    <w:p w14:paraId="53B104EC" w14:textId="77777777" w:rsidR="000B2B2B" w:rsidRPr="000B2B2B" w:rsidRDefault="000B2B2B" w:rsidP="000B2B2B">
      <w:pPr>
        <w:rPr>
          <w:lang w:eastAsia="en-GB"/>
        </w:rPr>
      </w:pPr>
    </w:p>
    <w:p w14:paraId="04D262D0" w14:textId="77777777" w:rsidR="000B2B2B" w:rsidRPr="000B2B2B" w:rsidRDefault="000B2B2B" w:rsidP="000B2B2B">
      <w:pPr>
        <w:rPr>
          <w:lang w:eastAsia="en-GB"/>
        </w:rPr>
      </w:pPr>
    </w:p>
    <w:p w14:paraId="36146CA4" w14:textId="77777777" w:rsidR="000B2B2B" w:rsidRPr="000B2B2B" w:rsidRDefault="000B2B2B" w:rsidP="000B2B2B">
      <w:pPr>
        <w:rPr>
          <w:lang w:eastAsia="en-GB"/>
        </w:rPr>
      </w:pPr>
    </w:p>
    <w:p w14:paraId="251B0EDD" w14:textId="77777777" w:rsidR="000B2B2B" w:rsidRPr="000B2B2B" w:rsidRDefault="000B2B2B" w:rsidP="000B2B2B">
      <w:pPr>
        <w:rPr>
          <w:lang w:eastAsia="en-GB"/>
        </w:rPr>
      </w:pPr>
    </w:p>
    <w:p w14:paraId="56298CD9" w14:textId="77777777" w:rsidR="000B2B2B" w:rsidRPr="000B2B2B" w:rsidRDefault="000B2B2B" w:rsidP="000B2B2B">
      <w:pPr>
        <w:rPr>
          <w:lang w:eastAsia="en-GB"/>
        </w:rPr>
      </w:pPr>
    </w:p>
    <w:p w14:paraId="7C5D17FE" w14:textId="77777777" w:rsidR="000B2B2B" w:rsidRPr="000B2B2B" w:rsidRDefault="000B2B2B" w:rsidP="000B2B2B">
      <w:pPr>
        <w:rPr>
          <w:lang w:eastAsia="en-GB"/>
        </w:rPr>
      </w:pPr>
    </w:p>
    <w:p w14:paraId="16243B6B" w14:textId="77777777" w:rsidR="000B2B2B" w:rsidRPr="000B2B2B" w:rsidRDefault="000B2B2B" w:rsidP="000B2B2B">
      <w:pPr>
        <w:rPr>
          <w:lang w:eastAsia="en-GB"/>
        </w:rPr>
      </w:pPr>
    </w:p>
    <w:p w14:paraId="5E687308" w14:textId="77777777" w:rsidR="000B2B2B" w:rsidRPr="000B2B2B" w:rsidRDefault="000B2B2B" w:rsidP="000B2B2B">
      <w:pPr>
        <w:rPr>
          <w:lang w:eastAsia="en-GB"/>
        </w:rPr>
      </w:pPr>
    </w:p>
    <w:p w14:paraId="0ED5797C" w14:textId="77777777" w:rsidR="000B2B2B" w:rsidRPr="000B2B2B" w:rsidRDefault="000B2B2B" w:rsidP="000B2B2B">
      <w:pPr>
        <w:rPr>
          <w:lang w:eastAsia="en-GB"/>
        </w:rPr>
      </w:pPr>
    </w:p>
    <w:p w14:paraId="2219241A" w14:textId="77777777" w:rsidR="000B2B2B" w:rsidRPr="000B2B2B" w:rsidRDefault="000B2B2B" w:rsidP="000B2B2B">
      <w:pPr>
        <w:rPr>
          <w:lang w:eastAsia="en-GB"/>
        </w:rPr>
      </w:pPr>
    </w:p>
    <w:p w14:paraId="1BCA60DC" w14:textId="77777777" w:rsidR="000B2B2B" w:rsidRPr="000B2B2B" w:rsidRDefault="000B2B2B" w:rsidP="000B2B2B">
      <w:pPr>
        <w:rPr>
          <w:lang w:eastAsia="en-GB"/>
        </w:rPr>
      </w:pPr>
    </w:p>
    <w:p w14:paraId="20920EEC" w14:textId="77777777" w:rsidR="000B2B2B" w:rsidRPr="000B2B2B" w:rsidRDefault="000B2B2B" w:rsidP="000B2B2B">
      <w:pPr>
        <w:rPr>
          <w:lang w:eastAsia="en-GB"/>
        </w:rPr>
      </w:pPr>
    </w:p>
    <w:p w14:paraId="798F57B4" w14:textId="77777777" w:rsidR="000B2B2B" w:rsidRPr="000B2B2B" w:rsidRDefault="000B2B2B" w:rsidP="000B2B2B">
      <w:pPr>
        <w:rPr>
          <w:lang w:eastAsia="en-GB"/>
        </w:rPr>
      </w:pPr>
    </w:p>
    <w:p w14:paraId="16D26C9E" w14:textId="77777777" w:rsidR="000B2B2B" w:rsidRPr="000B2B2B" w:rsidRDefault="000B2B2B" w:rsidP="000B2B2B">
      <w:pPr>
        <w:rPr>
          <w:lang w:eastAsia="en-GB"/>
        </w:rPr>
      </w:pPr>
    </w:p>
    <w:p w14:paraId="3AAB801A" w14:textId="77777777" w:rsidR="000B2B2B" w:rsidRPr="000B2B2B" w:rsidRDefault="000B2B2B" w:rsidP="000B2B2B">
      <w:pPr>
        <w:rPr>
          <w:lang w:eastAsia="en-GB"/>
        </w:rPr>
      </w:pPr>
    </w:p>
    <w:p w14:paraId="1AA60595" w14:textId="77777777" w:rsidR="000B2B2B" w:rsidRDefault="000B2B2B" w:rsidP="000B2B2B">
      <w:pP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64BB8F6A" w14:textId="77777777" w:rsidR="000B2B2B" w:rsidRPr="000B2B2B" w:rsidRDefault="000B2B2B" w:rsidP="000B2B2B">
      <w:pPr>
        <w:rPr>
          <w:lang w:eastAsia="en-GB"/>
        </w:rPr>
      </w:pPr>
    </w:p>
    <w:sectPr w:rsidR="000B2B2B" w:rsidRPr="000B2B2B" w:rsidSect="006A5358">
      <w:headerReference w:type="default" r:id="rId11"/>
      <w:footerReference w:type="default" r:id="rId12"/>
      <w:pgSz w:w="11906" w:h="16838"/>
      <w:pgMar w:top="820" w:right="1276" w:bottom="567" w:left="1701" w:header="708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ECC78" w14:textId="77777777" w:rsidR="0015304E" w:rsidRDefault="0015304E" w:rsidP="00352CDC">
      <w:pPr>
        <w:spacing w:after="0" w:line="240" w:lineRule="auto"/>
      </w:pPr>
      <w:r>
        <w:separator/>
      </w:r>
    </w:p>
  </w:endnote>
  <w:endnote w:type="continuationSeparator" w:id="0">
    <w:p w14:paraId="7210B694" w14:textId="77777777" w:rsidR="0015304E" w:rsidRDefault="0015304E" w:rsidP="00352CDC">
      <w:pPr>
        <w:spacing w:after="0" w:line="240" w:lineRule="auto"/>
      </w:pPr>
      <w:r>
        <w:continuationSeparator/>
      </w:r>
    </w:p>
  </w:endnote>
  <w:endnote w:type="continuationNotice" w:id="1">
    <w:p w14:paraId="5B16899A" w14:textId="77777777" w:rsidR="0015304E" w:rsidRDefault="001530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3D497" w14:textId="270EDE68" w:rsidR="00352CDC" w:rsidRDefault="00021A9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6A28B72F" wp14:editId="0EF6B418">
          <wp:simplePos x="0" y="0"/>
          <wp:positionH relativeFrom="column">
            <wp:posOffset>-474345</wp:posOffset>
          </wp:positionH>
          <wp:positionV relativeFrom="paragraph">
            <wp:posOffset>-233680</wp:posOffset>
          </wp:positionV>
          <wp:extent cx="2124075" cy="652780"/>
          <wp:effectExtent l="0" t="0" r="9525" b="0"/>
          <wp:wrapNone/>
          <wp:docPr id="115921393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21393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3A1F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81B7FBC" wp14:editId="5A518367">
              <wp:simplePos x="0" y="0"/>
              <wp:positionH relativeFrom="column">
                <wp:posOffset>7098030</wp:posOffset>
              </wp:positionH>
              <wp:positionV relativeFrom="paragraph">
                <wp:posOffset>-209550</wp:posOffset>
              </wp:positionV>
              <wp:extent cx="2971800" cy="647065"/>
              <wp:effectExtent l="0" t="0" r="0" b="635"/>
              <wp:wrapNone/>
              <wp:docPr id="210839001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71800" cy="647065"/>
                        <a:chOff x="0" y="0"/>
                        <a:chExt cx="2971800" cy="647065"/>
                      </a:xfrm>
                    </wpg:grpSpPr>
                    <pic:pic xmlns:pic="http://schemas.openxmlformats.org/drawingml/2006/picture">
                      <pic:nvPicPr>
                        <pic:cNvPr id="1589051220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405" r="36170"/>
                        <a:stretch/>
                      </pic:blipFill>
                      <pic:spPr bwMode="auto">
                        <a:xfrm>
                          <a:off x="0" y="0"/>
                          <a:ext cx="2305050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85475441" name="Picture 1" descr="A logo with a castle and mountains in the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050" y="28575"/>
                          <a:ext cx="666750" cy="5295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34F9769C">
            <v:group id="Group 2" style="position:absolute;margin-left:558.9pt;margin-top:-16.5pt;width:234pt;height:50.95pt;z-index:-251658240" coordsize="29718,6470" o:spid="_x0000_s1026" w14:anchorId="55E77E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width:23050;height:647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">
                <v:imagedata cropleft="14028f" cropright="23704f" o:title="" r:id="rId4"/>
              </v:shape>
              <v:shape id="Picture 1" style="position:absolute;left:23050;top:285;width:6668;height:5296;visibility:visible;mso-wrap-style:square" alt="A logo with a castle and mountains in the background&#10;&#10;Description automatically generated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">
                <v:imagedata o:title="A logo with a castle and mountains in the background&#10;&#10;Description automatically generated" r:id="rId5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3AA7B" w14:textId="77777777" w:rsidR="0015304E" w:rsidRDefault="0015304E" w:rsidP="00352CDC">
      <w:pPr>
        <w:spacing w:after="0" w:line="240" w:lineRule="auto"/>
      </w:pPr>
      <w:r>
        <w:separator/>
      </w:r>
    </w:p>
  </w:footnote>
  <w:footnote w:type="continuationSeparator" w:id="0">
    <w:p w14:paraId="013E4A39" w14:textId="77777777" w:rsidR="0015304E" w:rsidRDefault="0015304E" w:rsidP="00352CDC">
      <w:pPr>
        <w:spacing w:after="0" w:line="240" w:lineRule="auto"/>
      </w:pPr>
      <w:r>
        <w:continuationSeparator/>
      </w:r>
    </w:p>
  </w:footnote>
  <w:footnote w:type="continuationNotice" w:id="1">
    <w:p w14:paraId="454D1F77" w14:textId="77777777" w:rsidR="0015304E" w:rsidRDefault="001530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2BB01" w14:textId="77777777" w:rsidR="00A23A20" w:rsidRPr="00A23A20" w:rsidRDefault="00A23A20" w:rsidP="00A23A20">
    <w:pPr>
      <w:pStyle w:val="Header"/>
      <w:ind w:left="-993"/>
      <w:rPr>
        <w:rFonts w:ascii="Arial" w:hAnsi="Arial" w:cs="Arial"/>
        <w:b/>
        <w:bCs/>
        <w:lang w:val="cy-GB"/>
      </w:rPr>
    </w:pPr>
    <w:r w:rsidRPr="00A23A20">
      <w:rPr>
        <w:rFonts w:ascii="Arial" w:hAnsi="Arial" w:cs="Arial"/>
        <w:b/>
        <w:bCs/>
        <w:lang w:val="cy-GB"/>
      </w:rPr>
      <w:t xml:space="preserve">Dweud eich dweud am y Cynllun Trafnidiaeth Rhanbarthol drafft ar gyfer De-orllewin Cymru </w:t>
    </w:r>
  </w:p>
  <w:p w14:paraId="61B017FA" w14:textId="77777777" w:rsidR="00E50F65" w:rsidRPr="0088667B" w:rsidRDefault="00E50F65" w:rsidP="0088667B">
    <w:pPr>
      <w:pStyle w:val="Header"/>
      <w:ind w:left="-993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9BF"/>
    <w:multiLevelType w:val="hybridMultilevel"/>
    <w:tmpl w:val="D6029ABC"/>
    <w:lvl w:ilvl="0" w:tplc="C644A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5C50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DA36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E8F0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BC83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00B6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484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E9A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1A37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3251D"/>
    <w:multiLevelType w:val="hybridMultilevel"/>
    <w:tmpl w:val="0FF2218A"/>
    <w:lvl w:ilvl="0" w:tplc="1BE6B090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1" w:tplc="F96A0EB2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2" w:tplc="3E665F60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3" w:tplc="6B88BBE0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4" w:tplc="15C234EA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5" w:tplc="4C0A761C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6" w:tplc="A430663E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7" w:tplc="F042C876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8" w:tplc="DA2A05E0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</w:abstractNum>
  <w:abstractNum w:abstractNumId="2" w15:restartNumberingAfterBreak="0">
    <w:nsid w:val="088F7EC3"/>
    <w:multiLevelType w:val="hybridMultilevel"/>
    <w:tmpl w:val="BB96E9B4"/>
    <w:lvl w:ilvl="0" w:tplc="632C0730">
      <w:start w:val="1"/>
      <w:numFmt w:val="decimal"/>
      <w:lvlText w:val="%1)"/>
      <w:lvlJc w:val="left"/>
      <w:pPr>
        <w:ind w:left="1020" w:hanging="360"/>
      </w:pPr>
    </w:lvl>
    <w:lvl w:ilvl="1" w:tplc="FDEAB354">
      <w:start w:val="1"/>
      <w:numFmt w:val="decimal"/>
      <w:lvlText w:val="%2)"/>
      <w:lvlJc w:val="left"/>
      <w:pPr>
        <w:ind w:left="1020" w:hanging="360"/>
      </w:pPr>
    </w:lvl>
    <w:lvl w:ilvl="2" w:tplc="3280AE28">
      <w:start w:val="1"/>
      <w:numFmt w:val="decimal"/>
      <w:lvlText w:val="%3)"/>
      <w:lvlJc w:val="left"/>
      <w:pPr>
        <w:ind w:left="1020" w:hanging="360"/>
      </w:pPr>
    </w:lvl>
    <w:lvl w:ilvl="3" w:tplc="B2BA3830">
      <w:start w:val="1"/>
      <w:numFmt w:val="decimal"/>
      <w:lvlText w:val="%4)"/>
      <w:lvlJc w:val="left"/>
      <w:pPr>
        <w:ind w:left="1020" w:hanging="360"/>
      </w:pPr>
    </w:lvl>
    <w:lvl w:ilvl="4" w:tplc="DF86B2A0">
      <w:start w:val="1"/>
      <w:numFmt w:val="decimal"/>
      <w:lvlText w:val="%5)"/>
      <w:lvlJc w:val="left"/>
      <w:pPr>
        <w:ind w:left="1020" w:hanging="360"/>
      </w:pPr>
    </w:lvl>
    <w:lvl w:ilvl="5" w:tplc="1CEE26A0">
      <w:start w:val="1"/>
      <w:numFmt w:val="decimal"/>
      <w:lvlText w:val="%6)"/>
      <w:lvlJc w:val="left"/>
      <w:pPr>
        <w:ind w:left="1020" w:hanging="360"/>
      </w:pPr>
    </w:lvl>
    <w:lvl w:ilvl="6" w:tplc="494A2896">
      <w:start w:val="1"/>
      <w:numFmt w:val="decimal"/>
      <w:lvlText w:val="%7)"/>
      <w:lvlJc w:val="left"/>
      <w:pPr>
        <w:ind w:left="1020" w:hanging="360"/>
      </w:pPr>
    </w:lvl>
    <w:lvl w:ilvl="7" w:tplc="62EA2472">
      <w:start w:val="1"/>
      <w:numFmt w:val="decimal"/>
      <w:lvlText w:val="%8)"/>
      <w:lvlJc w:val="left"/>
      <w:pPr>
        <w:ind w:left="1020" w:hanging="360"/>
      </w:pPr>
    </w:lvl>
    <w:lvl w:ilvl="8" w:tplc="7CC64C16">
      <w:start w:val="1"/>
      <w:numFmt w:val="decimal"/>
      <w:lvlText w:val="%9)"/>
      <w:lvlJc w:val="left"/>
      <w:pPr>
        <w:ind w:left="1020" w:hanging="360"/>
      </w:pPr>
    </w:lvl>
  </w:abstractNum>
  <w:abstractNum w:abstractNumId="3" w15:restartNumberingAfterBreak="0">
    <w:nsid w:val="0DC7097B"/>
    <w:multiLevelType w:val="hybridMultilevel"/>
    <w:tmpl w:val="F7644E50"/>
    <w:lvl w:ilvl="0" w:tplc="CC00D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3476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664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968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E286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A1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28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69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A3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50BF5"/>
    <w:multiLevelType w:val="hybridMultilevel"/>
    <w:tmpl w:val="6A722D94"/>
    <w:lvl w:ilvl="0" w:tplc="A70AA72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16080"/>
    <w:multiLevelType w:val="hybridMultilevel"/>
    <w:tmpl w:val="12EEB5AC"/>
    <w:lvl w:ilvl="0" w:tplc="48181B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E1263"/>
    <w:multiLevelType w:val="hybridMultilevel"/>
    <w:tmpl w:val="D4823958"/>
    <w:lvl w:ilvl="0" w:tplc="3710EB98">
      <w:start w:val="20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736FA"/>
    <w:multiLevelType w:val="hybridMultilevel"/>
    <w:tmpl w:val="B3A8ADFE"/>
    <w:lvl w:ilvl="0" w:tplc="08090001">
      <w:start w:val="1"/>
      <w:numFmt w:val="bullet"/>
      <w:lvlText w:val=""/>
      <w:lvlJc w:val="left"/>
      <w:pPr>
        <w:ind w:left="-12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5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</w:abstractNum>
  <w:abstractNum w:abstractNumId="8" w15:restartNumberingAfterBreak="0">
    <w:nsid w:val="1B6D6B9F"/>
    <w:multiLevelType w:val="hybridMultilevel"/>
    <w:tmpl w:val="EBD27922"/>
    <w:lvl w:ilvl="0" w:tplc="08090001">
      <w:start w:val="1"/>
      <w:numFmt w:val="bullet"/>
      <w:lvlText w:val=""/>
      <w:lvlJc w:val="left"/>
      <w:pPr>
        <w:ind w:left="-2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</w:abstractNum>
  <w:abstractNum w:abstractNumId="9" w15:restartNumberingAfterBreak="0">
    <w:nsid w:val="20330117"/>
    <w:multiLevelType w:val="hybridMultilevel"/>
    <w:tmpl w:val="9EAE158A"/>
    <w:lvl w:ilvl="0" w:tplc="D2EC5C04">
      <w:start w:val="1"/>
      <w:numFmt w:val="decimal"/>
      <w:lvlText w:val="%1."/>
      <w:lvlJc w:val="left"/>
      <w:pPr>
        <w:ind w:left="-633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87" w:hanging="360"/>
      </w:pPr>
    </w:lvl>
    <w:lvl w:ilvl="2" w:tplc="0809001B" w:tentative="1">
      <w:start w:val="1"/>
      <w:numFmt w:val="lowerRoman"/>
      <w:lvlText w:val="%3."/>
      <w:lvlJc w:val="right"/>
      <w:pPr>
        <w:ind w:left="807" w:hanging="180"/>
      </w:pPr>
    </w:lvl>
    <w:lvl w:ilvl="3" w:tplc="0809000F" w:tentative="1">
      <w:start w:val="1"/>
      <w:numFmt w:val="decimal"/>
      <w:lvlText w:val="%4."/>
      <w:lvlJc w:val="left"/>
      <w:pPr>
        <w:ind w:left="1527" w:hanging="360"/>
      </w:pPr>
    </w:lvl>
    <w:lvl w:ilvl="4" w:tplc="08090019" w:tentative="1">
      <w:start w:val="1"/>
      <w:numFmt w:val="lowerLetter"/>
      <w:lvlText w:val="%5."/>
      <w:lvlJc w:val="left"/>
      <w:pPr>
        <w:ind w:left="2247" w:hanging="360"/>
      </w:pPr>
    </w:lvl>
    <w:lvl w:ilvl="5" w:tplc="0809001B" w:tentative="1">
      <w:start w:val="1"/>
      <w:numFmt w:val="lowerRoman"/>
      <w:lvlText w:val="%6."/>
      <w:lvlJc w:val="right"/>
      <w:pPr>
        <w:ind w:left="2967" w:hanging="180"/>
      </w:pPr>
    </w:lvl>
    <w:lvl w:ilvl="6" w:tplc="0809000F" w:tentative="1">
      <w:start w:val="1"/>
      <w:numFmt w:val="decimal"/>
      <w:lvlText w:val="%7."/>
      <w:lvlJc w:val="left"/>
      <w:pPr>
        <w:ind w:left="3687" w:hanging="360"/>
      </w:pPr>
    </w:lvl>
    <w:lvl w:ilvl="7" w:tplc="08090019" w:tentative="1">
      <w:start w:val="1"/>
      <w:numFmt w:val="lowerLetter"/>
      <w:lvlText w:val="%8."/>
      <w:lvlJc w:val="left"/>
      <w:pPr>
        <w:ind w:left="4407" w:hanging="360"/>
      </w:pPr>
    </w:lvl>
    <w:lvl w:ilvl="8" w:tplc="08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0" w15:restartNumberingAfterBreak="0">
    <w:nsid w:val="2B6A4D3E"/>
    <w:multiLevelType w:val="hybridMultilevel"/>
    <w:tmpl w:val="09266C14"/>
    <w:lvl w:ilvl="0" w:tplc="D7B86376">
      <w:start w:val="1"/>
      <w:numFmt w:val="decimal"/>
      <w:lvlText w:val="%1."/>
      <w:lvlJc w:val="left"/>
      <w:pPr>
        <w:ind w:left="1440" w:hanging="360"/>
      </w:pPr>
    </w:lvl>
    <w:lvl w:ilvl="1" w:tplc="1D8868D4">
      <w:start w:val="1"/>
      <w:numFmt w:val="decimal"/>
      <w:lvlText w:val="%2."/>
      <w:lvlJc w:val="left"/>
      <w:pPr>
        <w:ind w:left="1440" w:hanging="360"/>
      </w:pPr>
    </w:lvl>
    <w:lvl w:ilvl="2" w:tplc="E45ACFCA">
      <w:start w:val="1"/>
      <w:numFmt w:val="decimal"/>
      <w:lvlText w:val="%3."/>
      <w:lvlJc w:val="left"/>
      <w:pPr>
        <w:ind w:left="1440" w:hanging="360"/>
      </w:pPr>
    </w:lvl>
    <w:lvl w:ilvl="3" w:tplc="1508403A">
      <w:start w:val="1"/>
      <w:numFmt w:val="decimal"/>
      <w:lvlText w:val="%4."/>
      <w:lvlJc w:val="left"/>
      <w:pPr>
        <w:ind w:left="1440" w:hanging="360"/>
      </w:pPr>
    </w:lvl>
    <w:lvl w:ilvl="4" w:tplc="4BE4C69E">
      <w:start w:val="1"/>
      <w:numFmt w:val="decimal"/>
      <w:lvlText w:val="%5."/>
      <w:lvlJc w:val="left"/>
      <w:pPr>
        <w:ind w:left="1440" w:hanging="360"/>
      </w:pPr>
    </w:lvl>
    <w:lvl w:ilvl="5" w:tplc="0FFCB5C8">
      <w:start w:val="1"/>
      <w:numFmt w:val="decimal"/>
      <w:lvlText w:val="%6."/>
      <w:lvlJc w:val="left"/>
      <w:pPr>
        <w:ind w:left="1440" w:hanging="360"/>
      </w:pPr>
    </w:lvl>
    <w:lvl w:ilvl="6" w:tplc="5F8A9B7C">
      <w:start w:val="1"/>
      <w:numFmt w:val="decimal"/>
      <w:lvlText w:val="%7."/>
      <w:lvlJc w:val="left"/>
      <w:pPr>
        <w:ind w:left="1440" w:hanging="360"/>
      </w:pPr>
    </w:lvl>
    <w:lvl w:ilvl="7" w:tplc="4BBE0E00">
      <w:start w:val="1"/>
      <w:numFmt w:val="decimal"/>
      <w:lvlText w:val="%8."/>
      <w:lvlJc w:val="left"/>
      <w:pPr>
        <w:ind w:left="1440" w:hanging="360"/>
      </w:pPr>
    </w:lvl>
    <w:lvl w:ilvl="8" w:tplc="87BE2090">
      <w:start w:val="1"/>
      <w:numFmt w:val="decimal"/>
      <w:lvlText w:val="%9."/>
      <w:lvlJc w:val="left"/>
      <w:pPr>
        <w:ind w:left="1440" w:hanging="360"/>
      </w:pPr>
    </w:lvl>
  </w:abstractNum>
  <w:abstractNum w:abstractNumId="11" w15:restartNumberingAfterBreak="0">
    <w:nsid w:val="33EE6DC1"/>
    <w:multiLevelType w:val="hybridMultilevel"/>
    <w:tmpl w:val="AC26D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7DC38"/>
    <w:multiLevelType w:val="hybridMultilevel"/>
    <w:tmpl w:val="6C3A7AF2"/>
    <w:lvl w:ilvl="0" w:tplc="0BF65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2847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0A6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6D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EB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C26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28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38D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EEA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65F76"/>
    <w:multiLevelType w:val="hybridMultilevel"/>
    <w:tmpl w:val="F33A9574"/>
    <w:lvl w:ilvl="0" w:tplc="08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" w15:restartNumberingAfterBreak="0">
    <w:nsid w:val="3A1E5512"/>
    <w:multiLevelType w:val="hybridMultilevel"/>
    <w:tmpl w:val="A09603E6"/>
    <w:lvl w:ilvl="0" w:tplc="03A650A8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1" w:tplc="C9045756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2" w:tplc="0106C42C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3" w:tplc="5B00A2CE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4" w:tplc="6B5E6C86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5" w:tplc="D0F62060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6" w:tplc="83F6EABE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7" w:tplc="15EC57E2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8" w:tplc="FE745278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</w:abstractNum>
  <w:abstractNum w:abstractNumId="15" w15:restartNumberingAfterBreak="0">
    <w:nsid w:val="409EC4E5"/>
    <w:multiLevelType w:val="hybridMultilevel"/>
    <w:tmpl w:val="6D026448"/>
    <w:lvl w:ilvl="0" w:tplc="A672D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B0F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201E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4C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BA15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BE7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BEE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47F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CAB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13803"/>
    <w:multiLevelType w:val="hybridMultilevel"/>
    <w:tmpl w:val="F7E4ADD6"/>
    <w:lvl w:ilvl="0" w:tplc="734A5C74">
      <w:start w:val="1"/>
      <w:numFmt w:val="decimal"/>
      <w:lvlText w:val="%1."/>
      <w:lvlJc w:val="left"/>
      <w:pPr>
        <w:ind w:left="720" w:hanging="360"/>
      </w:pPr>
    </w:lvl>
    <w:lvl w:ilvl="1" w:tplc="2EBEADF0">
      <w:start w:val="1"/>
      <w:numFmt w:val="decimal"/>
      <w:lvlText w:val="%2."/>
      <w:lvlJc w:val="left"/>
      <w:pPr>
        <w:ind w:left="720" w:hanging="360"/>
      </w:pPr>
    </w:lvl>
    <w:lvl w:ilvl="2" w:tplc="6AD00632">
      <w:start w:val="1"/>
      <w:numFmt w:val="decimal"/>
      <w:lvlText w:val="%3."/>
      <w:lvlJc w:val="left"/>
      <w:pPr>
        <w:ind w:left="720" w:hanging="360"/>
      </w:pPr>
    </w:lvl>
    <w:lvl w:ilvl="3" w:tplc="2B7A2C20">
      <w:start w:val="1"/>
      <w:numFmt w:val="decimal"/>
      <w:lvlText w:val="%4."/>
      <w:lvlJc w:val="left"/>
      <w:pPr>
        <w:ind w:left="720" w:hanging="360"/>
      </w:pPr>
    </w:lvl>
    <w:lvl w:ilvl="4" w:tplc="0F5E010C">
      <w:start w:val="1"/>
      <w:numFmt w:val="decimal"/>
      <w:lvlText w:val="%5."/>
      <w:lvlJc w:val="left"/>
      <w:pPr>
        <w:ind w:left="720" w:hanging="360"/>
      </w:pPr>
    </w:lvl>
    <w:lvl w:ilvl="5" w:tplc="82C42E20">
      <w:start w:val="1"/>
      <w:numFmt w:val="decimal"/>
      <w:lvlText w:val="%6."/>
      <w:lvlJc w:val="left"/>
      <w:pPr>
        <w:ind w:left="720" w:hanging="360"/>
      </w:pPr>
    </w:lvl>
    <w:lvl w:ilvl="6" w:tplc="0ABAFB96">
      <w:start w:val="1"/>
      <w:numFmt w:val="decimal"/>
      <w:lvlText w:val="%7."/>
      <w:lvlJc w:val="left"/>
      <w:pPr>
        <w:ind w:left="720" w:hanging="360"/>
      </w:pPr>
    </w:lvl>
    <w:lvl w:ilvl="7" w:tplc="34D05858">
      <w:start w:val="1"/>
      <w:numFmt w:val="decimal"/>
      <w:lvlText w:val="%8."/>
      <w:lvlJc w:val="left"/>
      <w:pPr>
        <w:ind w:left="720" w:hanging="360"/>
      </w:pPr>
    </w:lvl>
    <w:lvl w:ilvl="8" w:tplc="9A5E703C">
      <w:start w:val="1"/>
      <w:numFmt w:val="decimal"/>
      <w:lvlText w:val="%9."/>
      <w:lvlJc w:val="left"/>
      <w:pPr>
        <w:ind w:left="720" w:hanging="360"/>
      </w:pPr>
    </w:lvl>
  </w:abstractNum>
  <w:abstractNum w:abstractNumId="17" w15:restartNumberingAfterBreak="0">
    <w:nsid w:val="45225F05"/>
    <w:multiLevelType w:val="hybridMultilevel"/>
    <w:tmpl w:val="3C003F1E"/>
    <w:lvl w:ilvl="0" w:tplc="BC5E0CF4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1" w:tplc="64488B86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2" w:tplc="1FB23820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3" w:tplc="71124240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4" w:tplc="2682D4A4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5" w:tplc="3C96B60E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6" w:tplc="CA72FF8C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7" w:tplc="42263CAE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8" w:tplc="4F803B38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</w:abstractNum>
  <w:abstractNum w:abstractNumId="18" w15:restartNumberingAfterBreak="0">
    <w:nsid w:val="476C43B6"/>
    <w:multiLevelType w:val="hybridMultilevel"/>
    <w:tmpl w:val="D2966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15C0E"/>
    <w:multiLevelType w:val="hybridMultilevel"/>
    <w:tmpl w:val="84CE317A"/>
    <w:lvl w:ilvl="0" w:tplc="FD1A7D98">
      <w:start w:val="1"/>
      <w:numFmt w:val="bullet"/>
      <w:lvlText w:val="-"/>
      <w:lvlJc w:val="left"/>
      <w:pPr>
        <w:ind w:left="-1626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0" w15:restartNumberingAfterBreak="0">
    <w:nsid w:val="4DD23924"/>
    <w:multiLevelType w:val="hybridMultilevel"/>
    <w:tmpl w:val="9A064F56"/>
    <w:lvl w:ilvl="0" w:tplc="0809000F">
      <w:start w:val="1"/>
      <w:numFmt w:val="decimal"/>
      <w:lvlText w:val="%1."/>
      <w:lvlJc w:val="left"/>
      <w:pPr>
        <w:ind w:left="-273" w:hanging="360"/>
      </w:pPr>
    </w:lvl>
    <w:lvl w:ilvl="1" w:tplc="08090019" w:tentative="1">
      <w:start w:val="1"/>
      <w:numFmt w:val="lowerLetter"/>
      <w:lvlText w:val="%2."/>
      <w:lvlJc w:val="left"/>
      <w:pPr>
        <w:ind w:left="447" w:hanging="360"/>
      </w:pPr>
    </w:lvl>
    <w:lvl w:ilvl="2" w:tplc="0809001B" w:tentative="1">
      <w:start w:val="1"/>
      <w:numFmt w:val="lowerRoman"/>
      <w:lvlText w:val="%3."/>
      <w:lvlJc w:val="right"/>
      <w:pPr>
        <w:ind w:left="1167" w:hanging="180"/>
      </w:pPr>
    </w:lvl>
    <w:lvl w:ilvl="3" w:tplc="0809000F" w:tentative="1">
      <w:start w:val="1"/>
      <w:numFmt w:val="decimal"/>
      <w:lvlText w:val="%4."/>
      <w:lvlJc w:val="left"/>
      <w:pPr>
        <w:ind w:left="1887" w:hanging="360"/>
      </w:pPr>
    </w:lvl>
    <w:lvl w:ilvl="4" w:tplc="08090019" w:tentative="1">
      <w:start w:val="1"/>
      <w:numFmt w:val="lowerLetter"/>
      <w:lvlText w:val="%5."/>
      <w:lvlJc w:val="left"/>
      <w:pPr>
        <w:ind w:left="2607" w:hanging="360"/>
      </w:pPr>
    </w:lvl>
    <w:lvl w:ilvl="5" w:tplc="0809001B" w:tentative="1">
      <w:start w:val="1"/>
      <w:numFmt w:val="lowerRoman"/>
      <w:lvlText w:val="%6."/>
      <w:lvlJc w:val="right"/>
      <w:pPr>
        <w:ind w:left="3327" w:hanging="180"/>
      </w:pPr>
    </w:lvl>
    <w:lvl w:ilvl="6" w:tplc="0809000F" w:tentative="1">
      <w:start w:val="1"/>
      <w:numFmt w:val="decimal"/>
      <w:lvlText w:val="%7."/>
      <w:lvlJc w:val="left"/>
      <w:pPr>
        <w:ind w:left="4047" w:hanging="360"/>
      </w:pPr>
    </w:lvl>
    <w:lvl w:ilvl="7" w:tplc="08090019" w:tentative="1">
      <w:start w:val="1"/>
      <w:numFmt w:val="lowerLetter"/>
      <w:lvlText w:val="%8."/>
      <w:lvlJc w:val="left"/>
      <w:pPr>
        <w:ind w:left="4767" w:hanging="360"/>
      </w:pPr>
    </w:lvl>
    <w:lvl w:ilvl="8" w:tplc="08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1" w15:restartNumberingAfterBreak="0">
    <w:nsid w:val="4E240C82"/>
    <w:multiLevelType w:val="hybridMultilevel"/>
    <w:tmpl w:val="034CF12E"/>
    <w:lvl w:ilvl="0" w:tplc="1A94F214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1" w:tplc="6E2878FC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2" w:tplc="BCCC6B4A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3" w:tplc="80E42E56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4" w:tplc="FFA03BF2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5" w:tplc="4774AFC2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6" w:tplc="401601AC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7" w:tplc="6CFC67A2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8" w:tplc="15604118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</w:abstractNum>
  <w:abstractNum w:abstractNumId="22" w15:restartNumberingAfterBreak="0">
    <w:nsid w:val="50FE59F3"/>
    <w:multiLevelType w:val="hybridMultilevel"/>
    <w:tmpl w:val="B770B43C"/>
    <w:lvl w:ilvl="0" w:tplc="5A52901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51B0084A"/>
    <w:multiLevelType w:val="hybridMultilevel"/>
    <w:tmpl w:val="D322661E"/>
    <w:lvl w:ilvl="0" w:tplc="FD1A7D98">
      <w:start w:val="1"/>
      <w:numFmt w:val="bullet"/>
      <w:lvlText w:val="-"/>
      <w:lvlJc w:val="left"/>
      <w:pPr>
        <w:ind w:left="-633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24" w15:restartNumberingAfterBreak="0">
    <w:nsid w:val="5C1E3DDA"/>
    <w:multiLevelType w:val="hybridMultilevel"/>
    <w:tmpl w:val="39EA1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84A6E"/>
    <w:multiLevelType w:val="hybridMultilevel"/>
    <w:tmpl w:val="67EE7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765ED"/>
    <w:multiLevelType w:val="hybridMultilevel"/>
    <w:tmpl w:val="95AEB13A"/>
    <w:lvl w:ilvl="0" w:tplc="221CEB2C">
      <w:start w:val="20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96D12"/>
    <w:multiLevelType w:val="hybridMultilevel"/>
    <w:tmpl w:val="95464862"/>
    <w:lvl w:ilvl="0" w:tplc="141E43DA">
      <w:start w:val="1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8" w15:restartNumberingAfterBreak="0">
    <w:nsid w:val="66435C99"/>
    <w:multiLevelType w:val="hybridMultilevel"/>
    <w:tmpl w:val="5BB00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762BB"/>
    <w:multiLevelType w:val="hybridMultilevel"/>
    <w:tmpl w:val="78060742"/>
    <w:lvl w:ilvl="0" w:tplc="80A6D23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87" w:hanging="360"/>
      </w:pPr>
    </w:lvl>
    <w:lvl w:ilvl="2" w:tplc="0809001B" w:tentative="1">
      <w:start w:val="1"/>
      <w:numFmt w:val="lowerRoman"/>
      <w:lvlText w:val="%3."/>
      <w:lvlJc w:val="right"/>
      <w:pPr>
        <w:ind w:left="807" w:hanging="180"/>
      </w:pPr>
    </w:lvl>
    <w:lvl w:ilvl="3" w:tplc="0809000F" w:tentative="1">
      <w:start w:val="1"/>
      <w:numFmt w:val="decimal"/>
      <w:lvlText w:val="%4."/>
      <w:lvlJc w:val="left"/>
      <w:pPr>
        <w:ind w:left="1527" w:hanging="360"/>
      </w:pPr>
    </w:lvl>
    <w:lvl w:ilvl="4" w:tplc="08090019" w:tentative="1">
      <w:start w:val="1"/>
      <w:numFmt w:val="lowerLetter"/>
      <w:lvlText w:val="%5."/>
      <w:lvlJc w:val="left"/>
      <w:pPr>
        <w:ind w:left="2247" w:hanging="360"/>
      </w:pPr>
    </w:lvl>
    <w:lvl w:ilvl="5" w:tplc="0809001B" w:tentative="1">
      <w:start w:val="1"/>
      <w:numFmt w:val="lowerRoman"/>
      <w:lvlText w:val="%6."/>
      <w:lvlJc w:val="right"/>
      <w:pPr>
        <w:ind w:left="2967" w:hanging="180"/>
      </w:pPr>
    </w:lvl>
    <w:lvl w:ilvl="6" w:tplc="0809000F" w:tentative="1">
      <w:start w:val="1"/>
      <w:numFmt w:val="decimal"/>
      <w:lvlText w:val="%7."/>
      <w:lvlJc w:val="left"/>
      <w:pPr>
        <w:ind w:left="3687" w:hanging="360"/>
      </w:pPr>
    </w:lvl>
    <w:lvl w:ilvl="7" w:tplc="08090019" w:tentative="1">
      <w:start w:val="1"/>
      <w:numFmt w:val="lowerLetter"/>
      <w:lvlText w:val="%8."/>
      <w:lvlJc w:val="left"/>
      <w:pPr>
        <w:ind w:left="4407" w:hanging="360"/>
      </w:pPr>
    </w:lvl>
    <w:lvl w:ilvl="8" w:tplc="08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0" w15:restartNumberingAfterBreak="0">
    <w:nsid w:val="6F6E2860"/>
    <w:multiLevelType w:val="hybridMultilevel"/>
    <w:tmpl w:val="56FEA2DE"/>
    <w:lvl w:ilvl="0" w:tplc="05ACF666">
      <w:start w:val="1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1" w15:restartNumberingAfterBreak="0">
    <w:nsid w:val="7B0C53BA"/>
    <w:multiLevelType w:val="hybridMultilevel"/>
    <w:tmpl w:val="542ED6A6"/>
    <w:lvl w:ilvl="0" w:tplc="08090001">
      <w:start w:val="1"/>
      <w:numFmt w:val="bullet"/>
      <w:lvlText w:val=""/>
      <w:lvlJc w:val="left"/>
      <w:pPr>
        <w:ind w:left="-633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87" w:hanging="360"/>
      </w:pPr>
    </w:lvl>
    <w:lvl w:ilvl="2" w:tplc="FFFFFFFF" w:tentative="1">
      <w:start w:val="1"/>
      <w:numFmt w:val="lowerRoman"/>
      <w:lvlText w:val="%3."/>
      <w:lvlJc w:val="right"/>
      <w:pPr>
        <w:ind w:left="807" w:hanging="180"/>
      </w:pPr>
    </w:lvl>
    <w:lvl w:ilvl="3" w:tplc="FFFFFFFF" w:tentative="1">
      <w:start w:val="1"/>
      <w:numFmt w:val="decimal"/>
      <w:lvlText w:val="%4."/>
      <w:lvlJc w:val="left"/>
      <w:pPr>
        <w:ind w:left="1527" w:hanging="360"/>
      </w:pPr>
    </w:lvl>
    <w:lvl w:ilvl="4" w:tplc="FFFFFFFF" w:tentative="1">
      <w:start w:val="1"/>
      <w:numFmt w:val="lowerLetter"/>
      <w:lvlText w:val="%5."/>
      <w:lvlJc w:val="left"/>
      <w:pPr>
        <w:ind w:left="2247" w:hanging="360"/>
      </w:pPr>
    </w:lvl>
    <w:lvl w:ilvl="5" w:tplc="FFFFFFFF" w:tentative="1">
      <w:start w:val="1"/>
      <w:numFmt w:val="lowerRoman"/>
      <w:lvlText w:val="%6."/>
      <w:lvlJc w:val="right"/>
      <w:pPr>
        <w:ind w:left="2967" w:hanging="180"/>
      </w:pPr>
    </w:lvl>
    <w:lvl w:ilvl="6" w:tplc="FFFFFFFF" w:tentative="1">
      <w:start w:val="1"/>
      <w:numFmt w:val="decimal"/>
      <w:lvlText w:val="%7."/>
      <w:lvlJc w:val="left"/>
      <w:pPr>
        <w:ind w:left="3687" w:hanging="360"/>
      </w:pPr>
    </w:lvl>
    <w:lvl w:ilvl="7" w:tplc="FFFFFFFF" w:tentative="1">
      <w:start w:val="1"/>
      <w:numFmt w:val="lowerLetter"/>
      <w:lvlText w:val="%8."/>
      <w:lvlJc w:val="left"/>
      <w:pPr>
        <w:ind w:left="4407" w:hanging="360"/>
      </w:pPr>
    </w:lvl>
    <w:lvl w:ilvl="8" w:tplc="FFFFFFFF" w:tentative="1">
      <w:start w:val="1"/>
      <w:numFmt w:val="lowerRoman"/>
      <w:lvlText w:val="%9."/>
      <w:lvlJc w:val="right"/>
      <w:pPr>
        <w:ind w:left="5127" w:hanging="180"/>
      </w:pPr>
    </w:lvl>
  </w:abstractNum>
  <w:num w:numId="1" w16cid:durableId="1593395022">
    <w:abstractNumId w:val="18"/>
  </w:num>
  <w:num w:numId="2" w16cid:durableId="792019342">
    <w:abstractNumId w:val="24"/>
  </w:num>
  <w:num w:numId="3" w16cid:durableId="2053187668">
    <w:abstractNumId w:val="5"/>
  </w:num>
  <w:num w:numId="4" w16cid:durableId="366756093">
    <w:abstractNumId w:val="25"/>
  </w:num>
  <w:num w:numId="5" w16cid:durableId="490758058">
    <w:abstractNumId w:val="0"/>
  </w:num>
  <w:num w:numId="6" w16cid:durableId="413166770">
    <w:abstractNumId w:val="9"/>
  </w:num>
  <w:num w:numId="7" w16cid:durableId="1810897929">
    <w:abstractNumId w:val="31"/>
  </w:num>
  <w:num w:numId="8" w16cid:durableId="1518227162">
    <w:abstractNumId w:val="23"/>
  </w:num>
  <w:num w:numId="9" w16cid:durableId="967323999">
    <w:abstractNumId w:val="19"/>
  </w:num>
  <w:num w:numId="10" w16cid:durableId="1957131776">
    <w:abstractNumId w:val="7"/>
  </w:num>
  <w:num w:numId="11" w16cid:durableId="1227838153">
    <w:abstractNumId w:val="13"/>
  </w:num>
  <w:num w:numId="12" w16cid:durableId="480318534">
    <w:abstractNumId w:val="28"/>
  </w:num>
  <w:num w:numId="13" w16cid:durableId="1576238109">
    <w:abstractNumId w:val="11"/>
  </w:num>
  <w:num w:numId="14" w16cid:durableId="548809767">
    <w:abstractNumId w:val="8"/>
  </w:num>
  <w:num w:numId="15" w16cid:durableId="740181838">
    <w:abstractNumId w:val="20"/>
  </w:num>
  <w:num w:numId="16" w16cid:durableId="1012952676">
    <w:abstractNumId w:val="29"/>
  </w:num>
  <w:num w:numId="17" w16cid:durableId="114179056">
    <w:abstractNumId w:val="22"/>
  </w:num>
  <w:num w:numId="18" w16cid:durableId="987826062">
    <w:abstractNumId w:val="27"/>
  </w:num>
  <w:num w:numId="19" w16cid:durableId="1670670699">
    <w:abstractNumId w:val="30"/>
  </w:num>
  <w:num w:numId="20" w16cid:durableId="1092312776">
    <w:abstractNumId w:val="10"/>
  </w:num>
  <w:num w:numId="21" w16cid:durableId="1477797494">
    <w:abstractNumId w:val="21"/>
  </w:num>
  <w:num w:numId="22" w16cid:durableId="367226008">
    <w:abstractNumId w:val="14"/>
  </w:num>
  <w:num w:numId="23" w16cid:durableId="492453173">
    <w:abstractNumId w:val="16"/>
  </w:num>
  <w:num w:numId="24" w16cid:durableId="544832449">
    <w:abstractNumId w:val="17"/>
  </w:num>
  <w:num w:numId="25" w16cid:durableId="1727490337">
    <w:abstractNumId w:val="1"/>
  </w:num>
  <w:num w:numId="26" w16cid:durableId="506334723">
    <w:abstractNumId w:val="2"/>
  </w:num>
  <w:num w:numId="27" w16cid:durableId="2081632944">
    <w:abstractNumId w:val="4"/>
  </w:num>
  <w:num w:numId="28" w16cid:durableId="1262378764">
    <w:abstractNumId w:val="6"/>
  </w:num>
  <w:num w:numId="29" w16cid:durableId="277952899">
    <w:abstractNumId w:val="26"/>
  </w:num>
  <w:num w:numId="30" w16cid:durableId="1119684504">
    <w:abstractNumId w:val="3"/>
  </w:num>
  <w:num w:numId="31" w16cid:durableId="843128869">
    <w:abstractNumId w:val="15"/>
  </w:num>
  <w:num w:numId="32" w16cid:durableId="10611036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AE1"/>
    <w:rsid w:val="000018CD"/>
    <w:rsid w:val="00002436"/>
    <w:rsid w:val="0000250F"/>
    <w:rsid w:val="00003D08"/>
    <w:rsid w:val="00004FBD"/>
    <w:rsid w:val="00005298"/>
    <w:rsid w:val="0000701B"/>
    <w:rsid w:val="00010871"/>
    <w:rsid w:val="000116C8"/>
    <w:rsid w:val="0001282F"/>
    <w:rsid w:val="00020787"/>
    <w:rsid w:val="00020C9B"/>
    <w:rsid w:val="00021941"/>
    <w:rsid w:val="00021A9C"/>
    <w:rsid w:val="00023320"/>
    <w:rsid w:val="000236FE"/>
    <w:rsid w:val="00024854"/>
    <w:rsid w:val="00024D95"/>
    <w:rsid w:val="00024FEE"/>
    <w:rsid w:val="000258B2"/>
    <w:rsid w:val="000276F7"/>
    <w:rsid w:val="00027772"/>
    <w:rsid w:val="00030683"/>
    <w:rsid w:val="00031D70"/>
    <w:rsid w:val="0003300C"/>
    <w:rsid w:val="00033C1B"/>
    <w:rsid w:val="000356FF"/>
    <w:rsid w:val="00040AB2"/>
    <w:rsid w:val="000411D4"/>
    <w:rsid w:val="00042E91"/>
    <w:rsid w:val="00042EFC"/>
    <w:rsid w:val="0004331B"/>
    <w:rsid w:val="0004636D"/>
    <w:rsid w:val="000508E1"/>
    <w:rsid w:val="00052764"/>
    <w:rsid w:val="0005448F"/>
    <w:rsid w:val="00055490"/>
    <w:rsid w:val="000571F3"/>
    <w:rsid w:val="000608F9"/>
    <w:rsid w:val="00060D91"/>
    <w:rsid w:val="00061E05"/>
    <w:rsid w:val="00062727"/>
    <w:rsid w:val="0006474B"/>
    <w:rsid w:val="00065804"/>
    <w:rsid w:val="00067F7E"/>
    <w:rsid w:val="00070567"/>
    <w:rsid w:val="00071D5E"/>
    <w:rsid w:val="0007657D"/>
    <w:rsid w:val="000803A9"/>
    <w:rsid w:val="000806A7"/>
    <w:rsid w:val="000839D4"/>
    <w:rsid w:val="00083A64"/>
    <w:rsid w:val="0008480D"/>
    <w:rsid w:val="00084A36"/>
    <w:rsid w:val="000874CA"/>
    <w:rsid w:val="0009440A"/>
    <w:rsid w:val="00096F99"/>
    <w:rsid w:val="00097707"/>
    <w:rsid w:val="00097847"/>
    <w:rsid w:val="000A026A"/>
    <w:rsid w:val="000A0598"/>
    <w:rsid w:val="000A2FCE"/>
    <w:rsid w:val="000A3FC7"/>
    <w:rsid w:val="000A5CC1"/>
    <w:rsid w:val="000B2B2B"/>
    <w:rsid w:val="000B3888"/>
    <w:rsid w:val="000B65E1"/>
    <w:rsid w:val="000C0498"/>
    <w:rsid w:val="000C05FA"/>
    <w:rsid w:val="000C2A93"/>
    <w:rsid w:val="000C4E66"/>
    <w:rsid w:val="000C5475"/>
    <w:rsid w:val="000C61C0"/>
    <w:rsid w:val="000D0611"/>
    <w:rsid w:val="000D142C"/>
    <w:rsid w:val="000D19C6"/>
    <w:rsid w:val="000E07FA"/>
    <w:rsid w:val="000E225D"/>
    <w:rsid w:val="000E384D"/>
    <w:rsid w:val="000E3A8D"/>
    <w:rsid w:val="000E3BC5"/>
    <w:rsid w:val="000E4240"/>
    <w:rsid w:val="000E4C35"/>
    <w:rsid w:val="000E5347"/>
    <w:rsid w:val="000E63CA"/>
    <w:rsid w:val="000F1D37"/>
    <w:rsid w:val="000F45A6"/>
    <w:rsid w:val="00100741"/>
    <w:rsid w:val="0010106F"/>
    <w:rsid w:val="00101E35"/>
    <w:rsid w:val="00102163"/>
    <w:rsid w:val="001038F5"/>
    <w:rsid w:val="001058AB"/>
    <w:rsid w:val="00105BDF"/>
    <w:rsid w:val="001143C4"/>
    <w:rsid w:val="00114D45"/>
    <w:rsid w:val="001151AE"/>
    <w:rsid w:val="0012224D"/>
    <w:rsid w:val="001231B6"/>
    <w:rsid w:val="001266CC"/>
    <w:rsid w:val="0012779D"/>
    <w:rsid w:val="00130977"/>
    <w:rsid w:val="001309F4"/>
    <w:rsid w:val="00131FE3"/>
    <w:rsid w:val="00133B32"/>
    <w:rsid w:val="00133BA4"/>
    <w:rsid w:val="00134190"/>
    <w:rsid w:val="001370E2"/>
    <w:rsid w:val="0014100D"/>
    <w:rsid w:val="00152DCB"/>
    <w:rsid w:val="0015304E"/>
    <w:rsid w:val="001531AC"/>
    <w:rsid w:val="001536E0"/>
    <w:rsid w:val="00153992"/>
    <w:rsid w:val="001565E4"/>
    <w:rsid w:val="00157014"/>
    <w:rsid w:val="00162EAF"/>
    <w:rsid w:val="001644F1"/>
    <w:rsid w:val="00165DDE"/>
    <w:rsid w:val="00166130"/>
    <w:rsid w:val="00170504"/>
    <w:rsid w:val="00170E05"/>
    <w:rsid w:val="00171103"/>
    <w:rsid w:val="00172133"/>
    <w:rsid w:val="00172E39"/>
    <w:rsid w:val="001803F1"/>
    <w:rsid w:val="00180B9C"/>
    <w:rsid w:val="001827B6"/>
    <w:rsid w:val="00183A5E"/>
    <w:rsid w:val="001864A2"/>
    <w:rsid w:val="00186D4F"/>
    <w:rsid w:val="0019107A"/>
    <w:rsid w:val="00191B1F"/>
    <w:rsid w:val="00197F0A"/>
    <w:rsid w:val="001A155A"/>
    <w:rsid w:val="001A25D7"/>
    <w:rsid w:val="001A2752"/>
    <w:rsid w:val="001A5858"/>
    <w:rsid w:val="001A6700"/>
    <w:rsid w:val="001A760E"/>
    <w:rsid w:val="001A7BDA"/>
    <w:rsid w:val="001B0B7C"/>
    <w:rsid w:val="001B3EF1"/>
    <w:rsid w:val="001B7B75"/>
    <w:rsid w:val="001C0B3B"/>
    <w:rsid w:val="001C2B2B"/>
    <w:rsid w:val="001C462B"/>
    <w:rsid w:val="001D08D0"/>
    <w:rsid w:val="001D1F9F"/>
    <w:rsid w:val="001D382A"/>
    <w:rsid w:val="001D3F89"/>
    <w:rsid w:val="001D6997"/>
    <w:rsid w:val="001E08D8"/>
    <w:rsid w:val="001E10C3"/>
    <w:rsid w:val="001E56A7"/>
    <w:rsid w:val="001F189F"/>
    <w:rsid w:val="001F3646"/>
    <w:rsid w:val="001F5A3C"/>
    <w:rsid w:val="001F702F"/>
    <w:rsid w:val="00203882"/>
    <w:rsid w:val="00206101"/>
    <w:rsid w:val="002066A7"/>
    <w:rsid w:val="0020696B"/>
    <w:rsid w:val="00211435"/>
    <w:rsid w:val="0021312A"/>
    <w:rsid w:val="00213516"/>
    <w:rsid w:val="002165CF"/>
    <w:rsid w:val="00216E88"/>
    <w:rsid w:val="0022128E"/>
    <w:rsid w:val="0022486A"/>
    <w:rsid w:val="00224E19"/>
    <w:rsid w:val="00225C78"/>
    <w:rsid w:val="00227B7A"/>
    <w:rsid w:val="00230C78"/>
    <w:rsid w:val="00235BBC"/>
    <w:rsid w:val="00237A20"/>
    <w:rsid w:val="002404EF"/>
    <w:rsid w:val="00240C33"/>
    <w:rsid w:val="002445A2"/>
    <w:rsid w:val="002446F9"/>
    <w:rsid w:val="00245091"/>
    <w:rsid w:val="00245AFD"/>
    <w:rsid w:val="00246E8A"/>
    <w:rsid w:val="00251158"/>
    <w:rsid w:val="00252257"/>
    <w:rsid w:val="00257704"/>
    <w:rsid w:val="0026086B"/>
    <w:rsid w:val="002614F5"/>
    <w:rsid w:val="00261956"/>
    <w:rsid w:val="002631BC"/>
    <w:rsid w:val="002631F9"/>
    <w:rsid w:val="00263A85"/>
    <w:rsid w:val="00264E07"/>
    <w:rsid w:val="00265A33"/>
    <w:rsid w:val="00267DAC"/>
    <w:rsid w:val="00271DC1"/>
    <w:rsid w:val="00271F93"/>
    <w:rsid w:val="00273E24"/>
    <w:rsid w:val="00275D97"/>
    <w:rsid w:val="002769C0"/>
    <w:rsid w:val="00277D12"/>
    <w:rsid w:val="00283341"/>
    <w:rsid w:val="00284577"/>
    <w:rsid w:val="00286E28"/>
    <w:rsid w:val="0029091E"/>
    <w:rsid w:val="00290F85"/>
    <w:rsid w:val="0029561A"/>
    <w:rsid w:val="00295DB5"/>
    <w:rsid w:val="002A0BA4"/>
    <w:rsid w:val="002A151D"/>
    <w:rsid w:val="002A1B52"/>
    <w:rsid w:val="002A7C25"/>
    <w:rsid w:val="002B69D9"/>
    <w:rsid w:val="002C0F3A"/>
    <w:rsid w:val="002C1BA0"/>
    <w:rsid w:val="002C1D13"/>
    <w:rsid w:val="002C2500"/>
    <w:rsid w:val="002C34D9"/>
    <w:rsid w:val="002C50B9"/>
    <w:rsid w:val="002C6011"/>
    <w:rsid w:val="002D0C7B"/>
    <w:rsid w:val="002D14C3"/>
    <w:rsid w:val="002D18B5"/>
    <w:rsid w:val="002D421B"/>
    <w:rsid w:val="002D424E"/>
    <w:rsid w:val="002D4CCC"/>
    <w:rsid w:val="002D4F93"/>
    <w:rsid w:val="002D7E4D"/>
    <w:rsid w:val="002E030A"/>
    <w:rsid w:val="002E1CB2"/>
    <w:rsid w:val="002E1F70"/>
    <w:rsid w:val="002E4177"/>
    <w:rsid w:val="002E710C"/>
    <w:rsid w:val="002F0BE9"/>
    <w:rsid w:val="002F0F3E"/>
    <w:rsid w:val="002F5487"/>
    <w:rsid w:val="002F786F"/>
    <w:rsid w:val="003002C7"/>
    <w:rsid w:val="003016CA"/>
    <w:rsid w:val="00301A31"/>
    <w:rsid w:val="00302F00"/>
    <w:rsid w:val="00304505"/>
    <w:rsid w:val="003066F6"/>
    <w:rsid w:val="0031075D"/>
    <w:rsid w:val="00311554"/>
    <w:rsid w:val="003124EE"/>
    <w:rsid w:val="00314BA8"/>
    <w:rsid w:val="0031596E"/>
    <w:rsid w:val="0031677D"/>
    <w:rsid w:val="003178EA"/>
    <w:rsid w:val="00317C13"/>
    <w:rsid w:val="00320328"/>
    <w:rsid w:val="00320ED1"/>
    <w:rsid w:val="00321E12"/>
    <w:rsid w:val="00323914"/>
    <w:rsid w:val="00324E0B"/>
    <w:rsid w:val="00327380"/>
    <w:rsid w:val="00334E10"/>
    <w:rsid w:val="003357F8"/>
    <w:rsid w:val="003366EA"/>
    <w:rsid w:val="003429EC"/>
    <w:rsid w:val="00345442"/>
    <w:rsid w:val="00350A76"/>
    <w:rsid w:val="00350C14"/>
    <w:rsid w:val="00352828"/>
    <w:rsid w:val="00352CDC"/>
    <w:rsid w:val="003558B6"/>
    <w:rsid w:val="003624CE"/>
    <w:rsid w:val="003629E3"/>
    <w:rsid w:val="00364C44"/>
    <w:rsid w:val="003701E4"/>
    <w:rsid w:val="0037099B"/>
    <w:rsid w:val="00370F3D"/>
    <w:rsid w:val="00373043"/>
    <w:rsid w:val="003739E0"/>
    <w:rsid w:val="00375521"/>
    <w:rsid w:val="003848DA"/>
    <w:rsid w:val="00385450"/>
    <w:rsid w:val="003856FC"/>
    <w:rsid w:val="00386855"/>
    <w:rsid w:val="00386986"/>
    <w:rsid w:val="003914A5"/>
    <w:rsid w:val="00391665"/>
    <w:rsid w:val="003944ED"/>
    <w:rsid w:val="0039483C"/>
    <w:rsid w:val="00394CFD"/>
    <w:rsid w:val="00395974"/>
    <w:rsid w:val="00396423"/>
    <w:rsid w:val="003965FB"/>
    <w:rsid w:val="003A0856"/>
    <w:rsid w:val="003A153B"/>
    <w:rsid w:val="003A23CC"/>
    <w:rsid w:val="003A3CF4"/>
    <w:rsid w:val="003A43C8"/>
    <w:rsid w:val="003A48F3"/>
    <w:rsid w:val="003A5D09"/>
    <w:rsid w:val="003A5DBA"/>
    <w:rsid w:val="003A6C9B"/>
    <w:rsid w:val="003A7101"/>
    <w:rsid w:val="003B10DA"/>
    <w:rsid w:val="003B15AF"/>
    <w:rsid w:val="003B3217"/>
    <w:rsid w:val="003B3C64"/>
    <w:rsid w:val="003B7BCB"/>
    <w:rsid w:val="003C38EA"/>
    <w:rsid w:val="003C680A"/>
    <w:rsid w:val="003D167D"/>
    <w:rsid w:val="003D1EF3"/>
    <w:rsid w:val="003D2D49"/>
    <w:rsid w:val="003D456A"/>
    <w:rsid w:val="003D6275"/>
    <w:rsid w:val="003E04F6"/>
    <w:rsid w:val="003E3499"/>
    <w:rsid w:val="003E50C8"/>
    <w:rsid w:val="003E5E03"/>
    <w:rsid w:val="003E724F"/>
    <w:rsid w:val="003F2336"/>
    <w:rsid w:val="003F410D"/>
    <w:rsid w:val="003F572B"/>
    <w:rsid w:val="004004DB"/>
    <w:rsid w:val="0040206C"/>
    <w:rsid w:val="0040248A"/>
    <w:rsid w:val="0040305F"/>
    <w:rsid w:val="00403330"/>
    <w:rsid w:val="00405E64"/>
    <w:rsid w:val="00410DF1"/>
    <w:rsid w:val="00411060"/>
    <w:rsid w:val="00413DE4"/>
    <w:rsid w:val="0041580E"/>
    <w:rsid w:val="00416BC6"/>
    <w:rsid w:val="0041775E"/>
    <w:rsid w:val="00427CC8"/>
    <w:rsid w:val="00431BDA"/>
    <w:rsid w:val="00433310"/>
    <w:rsid w:val="0043370E"/>
    <w:rsid w:val="0044054D"/>
    <w:rsid w:val="00441D7F"/>
    <w:rsid w:val="0044330A"/>
    <w:rsid w:val="00444140"/>
    <w:rsid w:val="00444158"/>
    <w:rsid w:val="0044504B"/>
    <w:rsid w:val="0044610A"/>
    <w:rsid w:val="00446DA2"/>
    <w:rsid w:val="00450B21"/>
    <w:rsid w:val="00452162"/>
    <w:rsid w:val="00453347"/>
    <w:rsid w:val="004538EF"/>
    <w:rsid w:val="00453DEF"/>
    <w:rsid w:val="00454FB6"/>
    <w:rsid w:val="00455E47"/>
    <w:rsid w:val="004570CD"/>
    <w:rsid w:val="0045737C"/>
    <w:rsid w:val="00463139"/>
    <w:rsid w:val="004639A6"/>
    <w:rsid w:val="004659AA"/>
    <w:rsid w:val="00465C48"/>
    <w:rsid w:val="0047259F"/>
    <w:rsid w:val="0047420E"/>
    <w:rsid w:val="0047484B"/>
    <w:rsid w:val="004777C0"/>
    <w:rsid w:val="00482387"/>
    <w:rsid w:val="00482845"/>
    <w:rsid w:val="00483E06"/>
    <w:rsid w:val="00487C85"/>
    <w:rsid w:val="00490B7D"/>
    <w:rsid w:val="0049458B"/>
    <w:rsid w:val="00494670"/>
    <w:rsid w:val="00494ABF"/>
    <w:rsid w:val="004951F2"/>
    <w:rsid w:val="004A197D"/>
    <w:rsid w:val="004A3B1F"/>
    <w:rsid w:val="004A3D22"/>
    <w:rsid w:val="004A3E53"/>
    <w:rsid w:val="004A4178"/>
    <w:rsid w:val="004A4CF8"/>
    <w:rsid w:val="004A50C7"/>
    <w:rsid w:val="004A61C9"/>
    <w:rsid w:val="004A6AA9"/>
    <w:rsid w:val="004A7F99"/>
    <w:rsid w:val="004B113F"/>
    <w:rsid w:val="004B3664"/>
    <w:rsid w:val="004B3A5E"/>
    <w:rsid w:val="004B5814"/>
    <w:rsid w:val="004C2651"/>
    <w:rsid w:val="004C35F9"/>
    <w:rsid w:val="004C53AB"/>
    <w:rsid w:val="004C5C57"/>
    <w:rsid w:val="004D3E4D"/>
    <w:rsid w:val="004D3EEF"/>
    <w:rsid w:val="004D47B1"/>
    <w:rsid w:val="004D57D3"/>
    <w:rsid w:val="004D6380"/>
    <w:rsid w:val="004E0AB7"/>
    <w:rsid w:val="004E0CEF"/>
    <w:rsid w:val="004E1FAB"/>
    <w:rsid w:val="004E291B"/>
    <w:rsid w:val="004E7040"/>
    <w:rsid w:val="004E7BA0"/>
    <w:rsid w:val="004F137B"/>
    <w:rsid w:val="004F312B"/>
    <w:rsid w:val="004F3FBD"/>
    <w:rsid w:val="004F42C6"/>
    <w:rsid w:val="004F714E"/>
    <w:rsid w:val="005003B6"/>
    <w:rsid w:val="0050110C"/>
    <w:rsid w:val="005027A6"/>
    <w:rsid w:val="005037C0"/>
    <w:rsid w:val="005066E0"/>
    <w:rsid w:val="00506AE3"/>
    <w:rsid w:val="00506D2B"/>
    <w:rsid w:val="005079B0"/>
    <w:rsid w:val="00511D0F"/>
    <w:rsid w:val="00513122"/>
    <w:rsid w:val="00513B38"/>
    <w:rsid w:val="00516945"/>
    <w:rsid w:val="005169D3"/>
    <w:rsid w:val="00517C0A"/>
    <w:rsid w:val="00521631"/>
    <w:rsid w:val="0052738D"/>
    <w:rsid w:val="00530A72"/>
    <w:rsid w:val="005353F0"/>
    <w:rsid w:val="005408EB"/>
    <w:rsid w:val="0054208B"/>
    <w:rsid w:val="00552A94"/>
    <w:rsid w:val="00553DAF"/>
    <w:rsid w:val="005546CE"/>
    <w:rsid w:val="0055682B"/>
    <w:rsid w:val="00556AC7"/>
    <w:rsid w:val="00556D51"/>
    <w:rsid w:val="00560663"/>
    <w:rsid w:val="005619C4"/>
    <w:rsid w:val="00563AE1"/>
    <w:rsid w:val="005649E8"/>
    <w:rsid w:val="00564F8B"/>
    <w:rsid w:val="00567B87"/>
    <w:rsid w:val="00567C5B"/>
    <w:rsid w:val="00571C9A"/>
    <w:rsid w:val="0057270D"/>
    <w:rsid w:val="00573F9F"/>
    <w:rsid w:val="005740D1"/>
    <w:rsid w:val="005753A4"/>
    <w:rsid w:val="00575BEC"/>
    <w:rsid w:val="005772DB"/>
    <w:rsid w:val="00577760"/>
    <w:rsid w:val="00577819"/>
    <w:rsid w:val="005779BD"/>
    <w:rsid w:val="00580CE8"/>
    <w:rsid w:val="0058276D"/>
    <w:rsid w:val="005828EC"/>
    <w:rsid w:val="00583BEF"/>
    <w:rsid w:val="00585404"/>
    <w:rsid w:val="005870C8"/>
    <w:rsid w:val="00587AA2"/>
    <w:rsid w:val="0059249A"/>
    <w:rsid w:val="005932E6"/>
    <w:rsid w:val="00593946"/>
    <w:rsid w:val="00595C40"/>
    <w:rsid w:val="00596CE6"/>
    <w:rsid w:val="005A0E1B"/>
    <w:rsid w:val="005A24F8"/>
    <w:rsid w:val="005A373E"/>
    <w:rsid w:val="005A4D09"/>
    <w:rsid w:val="005A70E9"/>
    <w:rsid w:val="005A715D"/>
    <w:rsid w:val="005B0627"/>
    <w:rsid w:val="005B0C74"/>
    <w:rsid w:val="005B444B"/>
    <w:rsid w:val="005B47B6"/>
    <w:rsid w:val="005B4E29"/>
    <w:rsid w:val="005B5A94"/>
    <w:rsid w:val="005C0894"/>
    <w:rsid w:val="005C23A5"/>
    <w:rsid w:val="005C27AA"/>
    <w:rsid w:val="005C32C4"/>
    <w:rsid w:val="005C5DFF"/>
    <w:rsid w:val="005D0ECC"/>
    <w:rsid w:val="005D1328"/>
    <w:rsid w:val="005D2341"/>
    <w:rsid w:val="005D2471"/>
    <w:rsid w:val="005D45EA"/>
    <w:rsid w:val="005D55F9"/>
    <w:rsid w:val="005D640F"/>
    <w:rsid w:val="005E1ABB"/>
    <w:rsid w:val="005E2CAE"/>
    <w:rsid w:val="005E3324"/>
    <w:rsid w:val="005E5B85"/>
    <w:rsid w:val="005E6D1C"/>
    <w:rsid w:val="005E701C"/>
    <w:rsid w:val="005E70AC"/>
    <w:rsid w:val="005E7D11"/>
    <w:rsid w:val="005F16EC"/>
    <w:rsid w:val="005F23BF"/>
    <w:rsid w:val="005F23C7"/>
    <w:rsid w:val="005F2550"/>
    <w:rsid w:val="005F2956"/>
    <w:rsid w:val="005F3851"/>
    <w:rsid w:val="005F50D7"/>
    <w:rsid w:val="005F52AF"/>
    <w:rsid w:val="005F5FEC"/>
    <w:rsid w:val="00600421"/>
    <w:rsid w:val="0060046A"/>
    <w:rsid w:val="0060362B"/>
    <w:rsid w:val="00603687"/>
    <w:rsid w:val="00603F53"/>
    <w:rsid w:val="00605036"/>
    <w:rsid w:val="006069F4"/>
    <w:rsid w:val="0061140C"/>
    <w:rsid w:val="0061230B"/>
    <w:rsid w:val="00612707"/>
    <w:rsid w:val="00613A37"/>
    <w:rsid w:val="006219F6"/>
    <w:rsid w:val="00621CC9"/>
    <w:rsid w:val="00623088"/>
    <w:rsid w:val="0062340F"/>
    <w:rsid w:val="00623CDF"/>
    <w:rsid w:val="00624D6D"/>
    <w:rsid w:val="0063054D"/>
    <w:rsid w:val="00630C33"/>
    <w:rsid w:val="00632282"/>
    <w:rsid w:val="006336BB"/>
    <w:rsid w:val="00634C03"/>
    <w:rsid w:val="0063559C"/>
    <w:rsid w:val="00636513"/>
    <w:rsid w:val="00637603"/>
    <w:rsid w:val="00637D9E"/>
    <w:rsid w:val="00640BBD"/>
    <w:rsid w:val="0064188C"/>
    <w:rsid w:val="00641911"/>
    <w:rsid w:val="00643A7A"/>
    <w:rsid w:val="00644C65"/>
    <w:rsid w:val="0064512A"/>
    <w:rsid w:val="00645C12"/>
    <w:rsid w:val="006470B0"/>
    <w:rsid w:val="00647338"/>
    <w:rsid w:val="00654BE2"/>
    <w:rsid w:val="00657180"/>
    <w:rsid w:val="0066172B"/>
    <w:rsid w:val="006617FE"/>
    <w:rsid w:val="00661F4C"/>
    <w:rsid w:val="0066305B"/>
    <w:rsid w:val="006638D0"/>
    <w:rsid w:val="0066395F"/>
    <w:rsid w:val="0066590F"/>
    <w:rsid w:val="00665FB2"/>
    <w:rsid w:val="00666218"/>
    <w:rsid w:val="006675CC"/>
    <w:rsid w:val="00674698"/>
    <w:rsid w:val="006751E1"/>
    <w:rsid w:val="00675DBF"/>
    <w:rsid w:val="006813AF"/>
    <w:rsid w:val="00681C54"/>
    <w:rsid w:val="006837D9"/>
    <w:rsid w:val="00684B07"/>
    <w:rsid w:val="006906E8"/>
    <w:rsid w:val="0069660C"/>
    <w:rsid w:val="006A1829"/>
    <w:rsid w:val="006A2299"/>
    <w:rsid w:val="006A3930"/>
    <w:rsid w:val="006A5358"/>
    <w:rsid w:val="006A5CAC"/>
    <w:rsid w:val="006A640E"/>
    <w:rsid w:val="006A67D2"/>
    <w:rsid w:val="006A6A2A"/>
    <w:rsid w:val="006A7B96"/>
    <w:rsid w:val="006B19BF"/>
    <w:rsid w:val="006B3337"/>
    <w:rsid w:val="006B3B0E"/>
    <w:rsid w:val="006C425E"/>
    <w:rsid w:val="006C4CC4"/>
    <w:rsid w:val="006C73C8"/>
    <w:rsid w:val="006D0DA4"/>
    <w:rsid w:val="006D2E94"/>
    <w:rsid w:val="006D2E9C"/>
    <w:rsid w:val="006D6AAD"/>
    <w:rsid w:val="006E0987"/>
    <w:rsid w:val="006E2D16"/>
    <w:rsid w:val="006E4A9D"/>
    <w:rsid w:val="006E52FF"/>
    <w:rsid w:val="006F3FB2"/>
    <w:rsid w:val="006F409E"/>
    <w:rsid w:val="006F540F"/>
    <w:rsid w:val="006F6EEF"/>
    <w:rsid w:val="00702358"/>
    <w:rsid w:val="007040D8"/>
    <w:rsid w:val="0071008B"/>
    <w:rsid w:val="00710287"/>
    <w:rsid w:val="00713EB5"/>
    <w:rsid w:val="00714FAC"/>
    <w:rsid w:val="00715401"/>
    <w:rsid w:val="007172DE"/>
    <w:rsid w:val="007215EA"/>
    <w:rsid w:val="007227F9"/>
    <w:rsid w:val="00723F0A"/>
    <w:rsid w:val="00724013"/>
    <w:rsid w:val="00725F09"/>
    <w:rsid w:val="00730E90"/>
    <w:rsid w:val="0073267B"/>
    <w:rsid w:val="00732AEF"/>
    <w:rsid w:val="007348D4"/>
    <w:rsid w:val="007374AB"/>
    <w:rsid w:val="00737E0B"/>
    <w:rsid w:val="00737ECD"/>
    <w:rsid w:val="0074087F"/>
    <w:rsid w:val="00742667"/>
    <w:rsid w:val="00742D59"/>
    <w:rsid w:val="00745AE5"/>
    <w:rsid w:val="00745B67"/>
    <w:rsid w:val="0074610A"/>
    <w:rsid w:val="00751063"/>
    <w:rsid w:val="0075501D"/>
    <w:rsid w:val="007568C7"/>
    <w:rsid w:val="00760462"/>
    <w:rsid w:val="007625FF"/>
    <w:rsid w:val="007640AE"/>
    <w:rsid w:val="00764DBE"/>
    <w:rsid w:val="007660E7"/>
    <w:rsid w:val="00770628"/>
    <w:rsid w:val="007721D6"/>
    <w:rsid w:val="00774F5C"/>
    <w:rsid w:val="00781A65"/>
    <w:rsid w:val="00787888"/>
    <w:rsid w:val="00787E3B"/>
    <w:rsid w:val="0079049C"/>
    <w:rsid w:val="0079084F"/>
    <w:rsid w:val="00791A6F"/>
    <w:rsid w:val="00792C2D"/>
    <w:rsid w:val="007930E6"/>
    <w:rsid w:val="0079442F"/>
    <w:rsid w:val="0079632F"/>
    <w:rsid w:val="0079688C"/>
    <w:rsid w:val="00796BFA"/>
    <w:rsid w:val="007977BE"/>
    <w:rsid w:val="007A03D3"/>
    <w:rsid w:val="007A0AF2"/>
    <w:rsid w:val="007A204F"/>
    <w:rsid w:val="007A3A1F"/>
    <w:rsid w:val="007A4BEE"/>
    <w:rsid w:val="007A55C6"/>
    <w:rsid w:val="007A7B07"/>
    <w:rsid w:val="007A7DDC"/>
    <w:rsid w:val="007B059E"/>
    <w:rsid w:val="007B2A00"/>
    <w:rsid w:val="007B3913"/>
    <w:rsid w:val="007B3C42"/>
    <w:rsid w:val="007B4285"/>
    <w:rsid w:val="007B680D"/>
    <w:rsid w:val="007B7847"/>
    <w:rsid w:val="007B7AC8"/>
    <w:rsid w:val="007C24C4"/>
    <w:rsid w:val="007C347D"/>
    <w:rsid w:val="007C4A8D"/>
    <w:rsid w:val="007D58F1"/>
    <w:rsid w:val="007D6AE3"/>
    <w:rsid w:val="007D6BF7"/>
    <w:rsid w:val="007E06D5"/>
    <w:rsid w:val="007E2886"/>
    <w:rsid w:val="007E3790"/>
    <w:rsid w:val="007E3AE0"/>
    <w:rsid w:val="007E478C"/>
    <w:rsid w:val="007E79C0"/>
    <w:rsid w:val="007F7EA7"/>
    <w:rsid w:val="00800369"/>
    <w:rsid w:val="008028D4"/>
    <w:rsid w:val="00802A7D"/>
    <w:rsid w:val="00804396"/>
    <w:rsid w:val="0080561C"/>
    <w:rsid w:val="00805886"/>
    <w:rsid w:val="00807334"/>
    <w:rsid w:val="0081011B"/>
    <w:rsid w:val="008131A5"/>
    <w:rsid w:val="00813A14"/>
    <w:rsid w:val="0082086A"/>
    <w:rsid w:val="00820F7F"/>
    <w:rsid w:val="00821B3B"/>
    <w:rsid w:val="0082287E"/>
    <w:rsid w:val="008231F0"/>
    <w:rsid w:val="0082386A"/>
    <w:rsid w:val="008253B3"/>
    <w:rsid w:val="00830796"/>
    <w:rsid w:val="00830B27"/>
    <w:rsid w:val="00830FC8"/>
    <w:rsid w:val="00832355"/>
    <w:rsid w:val="0083432C"/>
    <w:rsid w:val="008350FE"/>
    <w:rsid w:val="00835BED"/>
    <w:rsid w:val="00837B78"/>
    <w:rsid w:val="00840919"/>
    <w:rsid w:val="00841A8B"/>
    <w:rsid w:val="00841FB8"/>
    <w:rsid w:val="00846C46"/>
    <w:rsid w:val="008477F2"/>
    <w:rsid w:val="00851278"/>
    <w:rsid w:val="00854A2B"/>
    <w:rsid w:val="008558A6"/>
    <w:rsid w:val="00860B20"/>
    <w:rsid w:val="0086556B"/>
    <w:rsid w:val="00866D9E"/>
    <w:rsid w:val="00867086"/>
    <w:rsid w:val="008741E1"/>
    <w:rsid w:val="00874837"/>
    <w:rsid w:val="008804E1"/>
    <w:rsid w:val="008808FF"/>
    <w:rsid w:val="008829B8"/>
    <w:rsid w:val="00883949"/>
    <w:rsid w:val="008841C5"/>
    <w:rsid w:val="00884B58"/>
    <w:rsid w:val="00886663"/>
    <w:rsid w:val="0088667B"/>
    <w:rsid w:val="008868BD"/>
    <w:rsid w:val="00890346"/>
    <w:rsid w:val="00895457"/>
    <w:rsid w:val="008959DC"/>
    <w:rsid w:val="008A110D"/>
    <w:rsid w:val="008A27D7"/>
    <w:rsid w:val="008A3321"/>
    <w:rsid w:val="008A7FCD"/>
    <w:rsid w:val="008B2386"/>
    <w:rsid w:val="008B3E61"/>
    <w:rsid w:val="008B60A2"/>
    <w:rsid w:val="008C0193"/>
    <w:rsid w:val="008C1F36"/>
    <w:rsid w:val="008C207A"/>
    <w:rsid w:val="008C6EFF"/>
    <w:rsid w:val="008D19A0"/>
    <w:rsid w:val="008D1E27"/>
    <w:rsid w:val="008D3996"/>
    <w:rsid w:val="008D46F9"/>
    <w:rsid w:val="008D51C3"/>
    <w:rsid w:val="008E02B5"/>
    <w:rsid w:val="008E3A4C"/>
    <w:rsid w:val="008E51B4"/>
    <w:rsid w:val="008E7217"/>
    <w:rsid w:val="008E73AE"/>
    <w:rsid w:val="008F0FDD"/>
    <w:rsid w:val="008F17A6"/>
    <w:rsid w:val="008F20EE"/>
    <w:rsid w:val="008F2E99"/>
    <w:rsid w:val="008F3864"/>
    <w:rsid w:val="008F4262"/>
    <w:rsid w:val="008F42D0"/>
    <w:rsid w:val="008F4383"/>
    <w:rsid w:val="008F6409"/>
    <w:rsid w:val="008F657B"/>
    <w:rsid w:val="008F6E9D"/>
    <w:rsid w:val="009014B7"/>
    <w:rsid w:val="00901A0E"/>
    <w:rsid w:val="00902B2B"/>
    <w:rsid w:val="009055C8"/>
    <w:rsid w:val="00911FAB"/>
    <w:rsid w:val="0091695D"/>
    <w:rsid w:val="00916FE1"/>
    <w:rsid w:val="009170D9"/>
    <w:rsid w:val="009174C5"/>
    <w:rsid w:val="0092185F"/>
    <w:rsid w:val="00922324"/>
    <w:rsid w:val="00922579"/>
    <w:rsid w:val="009246D4"/>
    <w:rsid w:val="00925AD2"/>
    <w:rsid w:val="0092601D"/>
    <w:rsid w:val="009269B3"/>
    <w:rsid w:val="0093034F"/>
    <w:rsid w:val="0093343D"/>
    <w:rsid w:val="009378CF"/>
    <w:rsid w:val="00944517"/>
    <w:rsid w:val="00947B89"/>
    <w:rsid w:val="009506A4"/>
    <w:rsid w:val="0095082A"/>
    <w:rsid w:val="00953ED5"/>
    <w:rsid w:val="00957E11"/>
    <w:rsid w:val="00960ED0"/>
    <w:rsid w:val="00961711"/>
    <w:rsid w:val="00962631"/>
    <w:rsid w:val="0096621D"/>
    <w:rsid w:val="0097053B"/>
    <w:rsid w:val="00974690"/>
    <w:rsid w:val="00975395"/>
    <w:rsid w:val="009758BD"/>
    <w:rsid w:val="009774FD"/>
    <w:rsid w:val="00980457"/>
    <w:rsid w:val="00981047"/>
    <w:rsid w:val="0098148E"/>
    <w:rsid w:val="00981F3D"/>
    <w:rsid w:val="0098355B"/>
    <w:rsid w:val="00984ED2"/>
    <w:rsid w:val="009865CA"/>
    <w:rsid w:val="00987989"/>
    <w:rsid w:val="009907D9"/>
    <w:rsid w:val="00990D8E"/>
    <w:rsid w:val="00993A5C"/>
    <w:rsid w:val="009A0C58"/>
    <w:rsid w:val="009A0EB3"/>
    <w:rsid w:val="009A1D4D"/>
    <w:rsid w:val="009A2EA6"/>
    <w:rsid w:val="009A2F55"/>
    <w:rsid w:val="009A4F17"/>
    <w:rsid w:val="009A64E8"/>
    <w:rsid w:val="009A6D7F"/>
    <w:rsid w:val="009B0B8A"/>
    <w:rsid w:val="009B1D3B"/>
    <w:rsid w:val="009B3E2A"/>
    <w:rsid w:val="009B4872"/>
    <w:rsid w:val="009B4ABD"/>
    <w:rsid w:val="009B4AE6"/>
    <w:rsid w:val="009B4F04"/>
    <w:rsid w:val="009B4F0E"/>
    <w:rsid w:val="009B51F7"/>
    <w:rsid w:val="009C1530"/>
    <w:rsid w:val="009C1C00"/>
    <w:rsid w:val="009C25E1"/>
    <w:rsid w:val="009C4CEB"/>
    <w:rsid w:val="009C7C11"/>
    <w:rsid w:val="009D025B"/>
    <w:rsid w:val="009D11C3"/>
    <w:rsid w:val="009D2954"/>
    <w:rsid w:val="009D4278"/>
    <w:rsid w:val="009D7EF3"/>
    <w:rsid w:val="009E07E3"/>
    <w:rsid w:val="009F1198"/>
    <w:rsid w:val="009F16EF"/>
    <w:rsid w:val="009F7D5C"/>
    <w:rsid w:val="00A001BB"/>
    <w:rsid w:val="00A020C9"/>
    <w:rsid w:val="00A02E3F"/>
    <w:rsid w:val="00A11E9C"/>
    <w:rsid w:val="00A12248"/>
    <w:rsid w:val="00A13C37"/>
    <w:rsid w:val="00A1619D"/>
    <w:rsid w:val="00A1687D"/>
    <w:rsid w:val="00A17314"/>
    <w:rsid w:val="00A23A20"/>
    <w:rsid w:val="00A2445E"/>
    <w:rsid w:val="00A248A3"/>
    <w:rsid w:val="00A27757"/>
    <w:rsid w:val="00A30CF7"/>
    <w:rsid w:val="00A409B2"/>
    <w:rsid w:val="00A41C62"/>
    <w:rsid w:val="00A41F67"/>
    <w:rsid w:val="00A430E1"/>
    <w:rsid w:val="00A45010"/>
    <w:rsid w:val="00A4593D"/>
    <w:rsid w:val="00A45ED4"/>
    <w:rsid w:val="00A5301E"/>
    <w:rsid w:val="00A553BE"/>
    <w:rsid w:val="00A55AF0"/>
    <w:rsid w:val="00A568B3"/>
    <w:rsid w:val="00A568F9"/>
    <w:rsid w:val="00A57568"/>
    <w:rsid w:val="00A61C79"/>
    <w:rsid w:val="00A64A94"/>
    <w:rsid w:val="00A64FA2"/>
    <w:rsid w:val="00A66415"/>
    <w:rsid w:val="00A67999"/>
    <w:rsid w:val="00A67E5D"/>
    <w:rsid w:val="00A725C6"/>
    <w:rsid w:val="00A7566A"/>
    <w:rsid w:val="00A761D8"/>
    <w:rsid w:val="00A762CA"/>
    <w:rsid w:val="00A77B18"/>
    <w:rsid w:val="00A8198A"/>
    <w:rsid w:val="00A82FEB"/>
    <w:rsid w:val="00A83471"/>
    <w:rsid w:val="00A86F61"/>
    <w:rsid w:val="00A87088"/>
    <w:rsid w:val="00A91C28"/>
    <w:rsid w:val="00A93135"/>
    <w:rsid w:val="00A9333A"/>
    <w:rsid w:val="00A93535"/>
    <w:rsid w:val="00A94363"/>
    <w:rsid w:val="00A95814"/>
    <w:rsid w:val="00A959C5"/>
    <w:rsid w:val="00A95F5D"/>
    <w:rsid w:val="00A96A4A"/>
    <w:rsid w:val="00A97EE1"/>
    <w:rsid w:val="00AA0908"/>
    <w:rsid w:val="00AA2E38"/>
    <w:rsid w:val="00AA2EFD"/>
    <w:rsid w:val="00AA2FD0"/>
    <w:rsid w:val="00AA40D2"/>
    <w:rsid w:val="00AA4C3B"/>
    <w:rsid w:val="00AA5096"/>
    <w:rsid w:val="00AB2A55"/>
    <w:rsid w:val="00AB5405"/>
    <w:rsid w:val="00AB6373"/>
    <w:rsid w:val="00AB650F"/>
    <w:rsid w:val="00AB6D8C"/>
    <w:rsid w:val="00AB707B"/>
    <w:rsid w:val="00AB7C03"/>
    <w:rsid w:val="00AC170D"/>
    <w:rsid w:val="00AC35E0"/>
    <w:rsid w:val="00AC6A03"/>
    <w:rsid w:val="00AD2D8D"/>
    <w:rsid w:val="00AD411D"/>
    <w:rsid w:val="00AD4887"/>
    <w:rsid w:val="00AD77D5"/>
    <w:rsid w:val="00AE0E45"/>
    <w:rsid w:val="00AE78FC"/>
    <w:rsid w:val="00AF2BD9"/>
    <w:rsid w:val="00AF31A0"/>
    <w:rsid w:val="00AF4683"/>
    <w:rsid w:val="00AF5303"/>
    <w:rsid w:val="00AF720A"/>
    <w:rsid w:val="00B01272"/>
    <w:rsid w:val="00B039D9"/>
    <w:rsid w:val="00B05C42"/>
    <w:rsid w:val="00B11452"/>
    <w:rsid w:val="00B1213D"/>
    <w:rsid w:val="00B121C5"/>
    <w:rsid w:val="00B15170"/>
    <w:rsid w:val="00B15567"/>
    <w:rsid w:val="00B1624C"/>
    <w:rsid w:val="00B17C6A"/>
    <w:rsid w:val="00B17CC8"/>
    <w:rsid w:val="00B2228C"/>
    <w:rsid w:val="00B2231C"/>
    <w:rsid w:val="00B26C60"/>
    <w:rsid w:val="00B26D25"/>
    <w:rsid w:val="00B27EE8"/>
    <w:rsid w:val="00B30EEA"/>
    <w:rsid w:val="00B346BE"/>
    <w:rsid w:val="00B349EC"/>
    <w:rsid w:val="00B40725"/>
    <w:rsid w:val="00B41A70"/>
    <w:rsid w:val="00B42E68"/>
    <w:rsid w:val="00B43C1C"/>
    <w:rsid w:val="00B44A35"/>
    <w:rsid w:val="00B4573A"/>
    <w:rsid w:val="00B46B81"/>
    <w:rsid w:val="00B51BEC"/>
    <w:rsid w:val="00B52D8A"/>
    <w:rsid w:val="00B53132"/>
    <w:rsid w:val="00B536FB"/>
    <w:rsid w:val="00B54990"/>
    <w:rsid w:val="00B55AEC"/>
    <w:rsid w:val="00B575A6"/>
    <w:rsid w:val="00B601C9"/>
    <w:rsid w:val="00B62C0F"/>
    <w:rsid w:val="00B62EBD"/>
    <w:rsid w:val="00B6742A"/>
    <w:rsid w:val="00B7096B"/>
    <w:rsid w:val="00B70FA8"/>
    <w:rsid w:val="00B715EF"/>
    <w:rsid w:val="00B724EE"/>
    <w:rsid w:val="00B732CB"/>
    <w:rsid w:val="00B75BFD"/>
    <w:rsid w:val="00B770D6"/>
    <w:rsid w:val="00B812FA"/>
    <w:rsid w:val="00B81E64"/>
    <w:rsid w:val="00B85119"/>
    <w:rsid w:val="00B853AE"/>
    <w:rsid w:val="00B85ACC"/>
    <w:rsid w:val="00B86820"/>
    <w:rsid w:val="00BA1D03"/>
    <w:rsid w:val="00BA2D3F"/>
    <w:rsid w:val="00BA4D06"/>
    <w:rsid w:val="00BA5ED5"/>
    <w:rsid w:val="00BA634A"/>
    <w:rsid w:val="00BA73E9"/>
    <w:rsid w:val="00BB1D6F"/>
    <w:rsid w:val="00BB2002"/>
    <w:rsid w:val="00BB2C89"/>
    <w:rsid w:val="00BB2FDF"/>
    <w:rsid w:val="00BB4E11"/>
    <w:rsid w:val="00BC0E82"/>
    <w:rsid w:val="00BC64FC"/>
    <w:rsid w:val="00BC7984"/>
    <w:rsid w:val="00BD2198"/>
    <w:rsid w:val="00BD2AF2"/>
    <w:rsid w:val="00BD3866"/>
    <w:rsid w:val="00BE0022"/>
    <w:rsid w:val="00BE15CB"/>
    <w:rsid w:val="00BE4E19"/>
    <w:rsid w:val="00BE5DE8"/>
    <w:rsid w:val="00BE6841"/>
    <w:rsid w:val="00BE7540"/>
    <w:rsid w:val="00BF0620"/>
    <w:rsid w:val="00BF4A3F"/>
    <w:rsid w:val="00BF53F6"/>
    <w:rsid w:val="00BF6950"/>
    <w:rsid w:val="00BF7A15"/>
    <w:rsid w:val="00C01F99"/>
    <w:rsid w:val="00C04FED"/>
    <w:rsid w:val="00C0731C"/>
    <w:rsid w:val="00C0786C"/>
    <w:rsid w:val="00C11562"/>
    <w:rsid w:val="00C12F7F"/>
    <w:rsid w:val="00C14D5D"/>
    <w:rsid w:val="00C1516E"/>
    <w:rsid w:val="00C16954"/>
    <w:rsid w:val="00C2034A"/>
    <w:rsid w:val="00C20CA4"/>
    <w:rsid w:val="00C20D58"/>
    <w:rsid w:val="00C211EC"/>
    <w:rsid w:val="00C2159B"/>
    <w:rsid w:val="00C21861"/>
    <w:rsid w:val="00C22160"/>
    <w:rsid w:val="00C2474E"/>
    <w:rsid w:val="00C32806"/>
    <w:rsid w:val="00C3593A"/>
    <w:rsid w:val="00C37FF1"/>
    <w:rsid w:val="00C410C7"/>
    <w:rsid w:val="00C417B1"/>
    <w:rsid w:val="00C41913"/>
    <w:rsid w:val="00C453E1"/>
    <w:rsid w:val="00C45805"/>
    <w:rsid w:val="00C47423"/>
    <w:rsid w:val="00C50352"/>
    <w:rsid w:val="00C50A04"/>
    <w:rsid w:val="00C51726"/>
    <w:rsid w:val="00C51CD9"/>
    <w:rsid w:val="00C53AFB"/>
    <w:rsid w:val="00C54C24"/>
    <w:rsid w:val="00C56808"/>
    <w:rsid w:val="00C61B77"/>
    <w:rsid w:val="00C61C58"/>
    <w:rsid w:val="00C64640"/>
    <w:rsid w:val="00C648DB"/>
    <w:rsid w:val="00C65BD1"/>
    <w:rsid w:val="00C66B6B"/>
    <w:rsid w:val="00C67BC5"/>
    <w:rsid w:val="00C708FF"/>
    <w:rsid w:val="00C72CD4"/>
    <w:rsid w:val="00C72F12"/>
    <w:rsid w:val="00C734F1"/>
    <w:rsid w:val="00C76771"/>
    <w:rsid w:val="00C83194"/>
    <w:rsid w:val="00C83DC1"/>
    <w:rsid w:val="00C85C65"/>
    <w:rsid w:val="00C87662"/>
    <w:rsid w:val="00C91EF5"/>
    <w:rsid w:val="00C93EAA"/>
    <w:rsid w:val="00C93F6B"/>
    <w:rsid w:val="00CA2277"/>
    <w:rsid w:val="00CA245D"/>
    <w:rsid w:val="00CA2E02"/>
    <w:rsid w:val="00CA794D"/>
    <w:rsid w:val="00CA7B1A"/>
    <w:rsid w:val="00CB057A"/>
    <w:rsid w:val="00CB26A1"/>
    <w:rsid w:val="00CB3F5E"/>
    <w:rsid w:val="00CB6132"/>
    <w:rsid w:val="00CC109F"/>
    <w:rsid w:val="00CC42D4"/>
    <w:rsid w:val="00CC4762"/>
    <w:rsid w:val="00CC583F"/>
    <w:rsid w:val="00CC7CC4"/>
    <w:rsid w:val="00CC7CCD"/>
    <w:rsid w:val="00CD1656"/>
    <w:rsid w:val="00CD1F75"/>
    <w:rsid w:val="00CD1F77"/>
    <w:rsid w:val="00CD43CA"/>
    <w:rsid w:val="00CD4568"/>
    <w:rsid w:val="00CD789A"/>
    <w:rsid w:val="00CE01D0"/>
    <w:rsid w:val="00CE0E7C"/>
    <w:rsid w:val="00CE11CF"/>
    <w:rsid w:val="00CE5B7A"/>
    <w:rsid w:val="00CE6BE3"/>
    <w:rsid w:val="00CF09A1"/>
    <w:rsid w:val="00CF205D"/>
    <w:rsid w:val="00CF2458"/>
    <w:rsid w:val="00CF2C7F"/>
    <w:rsid w:val="00CF2CF1"/>
    <w:rsid w:val="00CF3393"/>
    <w:rsid w:val="00CF3D25"/>
    <w:rsid w:val="00D01E00"/>
    <w:rsid w:val="00D0233B"/>
    <w:rsid w:val="00D0758C"/>
    <w:rsid w:val="00D10475"/>
    <w:rsid w:val="00D12049"/>
    <w:rsid w:val="00D127F1"/>
    <w:rsid w:val="00D22EA8"/>
    <w:rsid w:val="00D23D0D"/>
    <w:rsid w:val="00D2633F"/>
    <w:rsid w:val="00D3162F"/>
    <w:rsid w:val="00D329A8"/>
    <w:rsid w:val="00D34CD5"/>
    <w:rsid w:val="00D40FAE"/>
    <w:rsid w:val="00D427B4"/>
    <w:rsid w:val="00D434C6"/>
    <w:rsid w:val="00D46970"/>
    <w:rsid w:val="00D470BB"/>
    <w:rsid w:val="00D50A6F"/>
    <w:rsid w:val="00D51445"/>
    <w:rsid w:val="00D51642"/>
    <w:rsid w:val="00D51836"/>
    <w:rsid w:val="00D53DE0"/>
    <w:rsid w:val="00D55FA0"/>
    <w:rsid w:val="00D61017"/>
    <w:rsid w:val="00D61568"/>
    <w:rsid w:val="00D62BED"/>
    <w:rsid w:val="00D62CD6"/>
    <w:rsid w:val="00D630FD"/>
    <w:rsid w:val="00D63D4F"/>
    <w:rsid w:val="00D64880"/>
    <w:rsid w:val="00D65B11"/>
    <w:rsid w:val="00D66272"/>
    <w:rsid w:val="00D66B5B"/>
    <w:rsid w:val="00D67E62"/>
    <w:rsid w:val="00D71CB6"/>
    <w:rsid w:val="00D729D8"/>
    <w:rsid w:val="00D72BE9"/>
    <w:rsid w:val="00D74A29"/>
    <w:rsid w:val="00D75389"/>
    <w:rsid w:val="00D757D5"/>
    <w:rsid w:val="00D7650F"/>
    <w:rsid w:val="00D77D4A"/>
    <w:rsid w:val="00D83A7C"/>
    <w:rsid w:val="00D8460D"/>
    <w:rsid w:val="00D84A81"/>
    <w:rsid w:val="00D8506F"/>
    <w:rsid w:val="00D8508E"/>
    <w:rsid w:val="00D87BB8"/>
    <w:rsid w:val="00D92772"/>
    <w:rsid w:val="00D93B68"/>
    <w:rsid w:val="00D94BFD"/>
    <w:rsid w:val="00D950DE"/>
    <w:rsid w:val="00D958E1"/>
    <w:rsid w:val="00D9706A"/>
    <w:rsid w:val="00D97F5B"/>
    <w:rsid w:val="00DA0B2C"/>
    <w:rsid w:val="00DA19DF"/>
    <w:rsid w:val="00DA1DC7"/>
    <w:rsid w:val="00DA2160"/>
    <w:rsid w:val="00DA25B2"/>
    <w:rsid w:val="00DA45AF"/>
    <w:rsid w:val="00DB036D"/>
    <w:rsid w:val="00DB19A9"/>
    <w:rsid w:val="00DB32B6"/>
    <w:rsid w:val="00DB6FA2"/>
    <w:rsid w:val="00DB731D"/>
    <w:rsid w:val="00DC04E2"/>
    <w:rsid w:val="00DC0C5A"/>
    <w:rsid w:val="00DC1F46"/>
    <w:rsid w:val="00DC214B"/>
    <w:rsid w:val="00DC2707"/>
    <w:rsid w:val="00DD10DA"/>
    <w:rsid w:val="00DD186C"/>
    <w:rsid w:val="00DD377F"/>
    <w:rsid w:val="00DD52E6"/>
    <w:rsid w:val="00DD7FFE"/>
    <w:rsid w:val="00DE1B63"/>
    <w:rsid w:val="00DE2B22"/>
    <w:rsid w:val="00DE3195"/>
    <w:rsid w:val="00DE4734"/>
    <w:rsid w:val="00DE5007"/>
    <w:rsid w:val="00DE5752"/>
    <w:rsid w:val="00DE5908"/>
    <w:rsid w:val="00DE7CAE"/>
    <w:rsid w:val="00DF0FA4"/>
    <w:rsid w:val="00DF34BD"/>
    <w:rsid w:val="00DF62CD"/>
    <w:rsid w:val="00E0051D"/>
    <w:rsid w:val="00E00CC0"/>
    <w:rsid w:val="00E0160A"/>
    <w:rsid w:val="00E03A9E"/>
    <w:rsid w:val="00E04003"/>
    <w:rsid w:val="00E07EB6"/>
    <w:rsid w:val="00E1455D"/>
    <w:rsid w:val="00E14707"/>
    <w:rsid w:val="00E15C39"/>
    <w:rsid w:val="00E22FB9"/>
    <w:rsid w:val="00E2382F"/>
    <w:rsid w:val="00E2421B"/>
    <w:rsid w:val="00E27C16"/>
    <w:rsid w:val="00E30F5C"/>
    <w:rsid w:val="00E31C4B"/>
    <w:rsid w:val="00E359B6"/>
    <w:rsid w:val="00E36592"/>
    <w:rsid w:val="00E3762A"/>
    <w:rsid w:val="00E41DF6"/>
    <w:rsid w:val="00E44526"/>
    <w:rsid w:val="00E50F65"/>
    <w:rsid w:val="00E523A6"/>
    <w:rsid w:val="00E54422"/>
    <w:rsid w:val="00E549F0"/>
    <w:rsid w:val="00E57560"/>
    <w:rsid w:val="00E578C8"/>
    <w:rsid w:val="00E61D6C"/>
    <w:rsid w:val="00E61E44"/>
    <w:rsid w:val="00E62B53"/>
    <w:rsid w:val="00E63EAF"/>
    <w:rsid w:val="00E65F05"/>
    <w:rsid w:val="00E66811"/>
    <w:rsid w:val="00E67BA2"/>
    <w:rsid w:val="00E70766"/>
    <w:rsid w:val="00E715A2"/>
    <w:rsid w:val="00E754E3"/>
    <w:rsid w:val="00E80EFB"/>
    <w:rsid w:val="00E82682"/>
    <w:rsid w:val="00E841EE"/>
    <w:rsid w:val="00E84702"/>
    <w:rsid w:val="00E87035"/>
    <w:rsid w:val="00E87996"/>
    <w:rsid w:val="00E9133D"/>
    <w:rsid w:val="00E928A4"/>
    <w:rsid w:val="00E92A95"/>
    <w:rsid w:val="00E94289"/>
    <w:rsid w:val="00E9462C"/>
    <w:rsid w:val="00E94FA7"/>
    <w:rsid w:val="00E9581B"/>
    <w:rsid w:val="00E97A57"/>
    <w:rsid w:val="00E97AE3"/>
    <w:rsid w:val="00EA1112"/>
    <w:rsid w:val="00EA1879"/>
    <w:rsid w:val="00EA1F45"/>
    <w:rsid w:val="00EA33ED"/>
    <w:rsid w:val="00EA6A1D"/>
    <w:rsid w:val="00EA7029"/>
    <w:rsid w:val="00EB4049"/>
    <w:rsid w:val="00EB711F"/>
    <w:rsid w:val="00EB7402"/>
    <w:rsid w:val="00EC09ED"/>
    <w:rsid w:val="00EC0B35"/>
    <w:rsid w:val="00EC1025"/>
    <w:rsid w:val="00EC6E01"/>
    <w:rsid w:val="00EC780A"/>
    <w:rsid w:val="00ED033C"/>
    <w:rsid w:val="00ED2C18"/>
    <w:rsid w:val="00ED2E51"/>
    <w:rsid w:val="00ED31B1"/>
    <w:rsid w:val="00ED350D"/>
    <w:rsid w:val="00ED395E"/>
    <w:rsid w:val="00ED3DD3"/>
    <w:rsid w:val="00ED6705"/>
    <w:rsid w:val="00EE1168"/>
    <w:rsid w:val="00EE1970"/>
    <w:rsid w:val="00EE25B4"/>
    <w:rsid w:val="00EE4D5D"/>
    <w:rsid w:val="00EE5135"/>
    <w:rsid w:val="00EF1417"/>
    <w:rsid w:val="00EF152A"/>
    <w:rsid w:val="00EF1C76"/>
    <w:rsid w:val="00EF2E53"/>
    <w:rsid w:val="00EF7403"/>
    <w:rsid w:val="00F00E12"/>
    <w:rsid w:val="00F04CFE"/>
    <w:rsid w:val="00F05FE2"/>
    <w:rsid w:val="00F06FFB"/>
    <w:rsid w:val="00F074A0"/>
    <w:rsid w:val="00F07EA1"/>
    <w:rsid w:val="00F14A8D"/>
    <w:rsid w:val="00F162B0"/>
    <w:rsid w:val="00F163BB"/>
    <w:rsid w:val="00F26809"/>
    <w:rsid w:val="00F27079"/>
    <w:rsid w:val="00F3082B"/>
    <w:rsid w:val="00F30B39"/>
    <w:rsid w:val="00F319CD"/>
    <w:rsid w:val="00F31D99"/>
    <w:rsid w:val="00F35184"/>
    <w:rsid w:val="00F3571A"/>
    <w:rsid w:val="00F37C92"/>
    <w:rsid w:val="00F4281C"/>
    <w:rsid w:val="00F44215"/>
    <w:rsid w:val="00F44760"/>
    <w:rsid w:val="00F44F13"/>
    <w:rsid w:val="00F455FF"/>
    <w:rsid w:val="00F47447"/>
    <w:rsid w:val="00F51891"/>
    <w:rsid w:val="00F52163"/>
    <w:rsid w:val="00F53E71"/>
    <w:rsid w:val="00F54667"/>
    <w:rsid w:val="00F57D21"/>
    <w:rsid w:val="00F605A5"/>
    <w:rsid w:val="00F62994"/>
    <w:rsid w:val="00F67D6C"/>
    <w:rsid w:val="00F715F4"/>
    <w:rsid w:val="00F7298A"/>
    <w:rsid w:val="00F73537"/>
    <w:rsid w:val="00F73708"/>
    <w:rsid w:val="00F73DB1"/>
    <w:rsid w:val="00F74D4B"/>
    <w:rsid w:val="00F76933"/>
    <w:rsid w:val="00F77360"/>
    <w:rsid w:val="00F80E87"/>
    <w:rsid w:val="00F81D6E"/>
    <w:rsid w:val="00F81EDF"/>
    <w:rsid w:val="00F8280A"/>
    <w:rsid w:val="00F837C9"/>
    <w:rsid w:val="00F84148"/>
    <w:rsid w:val="00F84CC0"/>
    <w:rsid w:val="00F91830"/>
    <w:rsid w:val="00F93FD4"/>
    <w:rsid w:val="00F94679"/>
    <w:rsid w:val="00F97CD4"/>
    <w:rsid w:val="00FA12D8"/>
    <w:rsid w:val="00FA12E1"/>
    <w:rsid w:val="00FA3F12"/>
    <w:rsid w:val="00FA5C6E"/>
    <w:rsid w:val="00FA679E"/>
    <w:rsid w:val="00FA7835"/>
    <w:rsid w:val="00FB0215"/>
    <w:rsid w:val="00FB066D"/>
    <w:rsid w:val="00FB1D06"/>
    <w:rsid w:val="00FB2061"/>
    <w:rsid w:val="00FB28FB"/>
    <w:rsid w:val="00FB6257"/>
    <w:rsid w:val="00FB6460"/>
    <w:rsid w:val="00FC0BCA"/>
    <w:rsid w:val="00FC22CB"/>
    <w:rsid w:val="00FC289E"/>
    <w:rsid w:val="00FC4F65"/>
    <w:rsid w:val="00FC67AC"/>
    <w:rsid w:val="00FC7AFE"/>
    <w:rsid w:val="00FD3150"/>
    <w:rsid w:val="00FD445E"/>
    <w:rsid w:val="00FE011D"/>
    <w:rsid w:val="00FE293D"/>
    <w:rsid w:val="00FE63B8"/>
    <w:rsid w:val="00FF0830"/>
    <w:rsid w:val="00FF2C2B"/>
    <w:rsid w:val="00FF2FC8"/>
    <w:rsid w:val="00FF3DE5"/>
    <w:rsid w:val="019A1F08"/>
    <w:rsid w:val="01EA89F2"/>
    <w:rsid w:val="01F7C4D1"/>
    <w:rsid w:val="02A105E5"/>
    <w:rsid w:val="02D32921"/>
    <w:rsid w:val="02E45698"/>
    <w:rsid w:val="041585F0"/>
    <w:rsid w:val="04460760"/>
    <w:rsid w:val="04E51CE8"/>
    <w:rsid w:val="058887C5"/>
    <w:rsid w:val="05C78B05"/>
    <w:rsid w:val="08B9CC93"/>
    <w:rsid w:val="08D3653D"/>
    <w:rsid w:val="09418B60"/>
    <w:rsid w:val="09A284D8"/>
    <w:rsid w:val="09FEFB8C"/>
    <w:rsid w:val="0A214E01"/>
    <w:rsid w:val="0A5D692F"/>
    <w:rsid w:val="0A8C5A06"/>
    <w:rsid w:val="0B3D7F83"/>
    <w:rsid w:val="0EE03D2B"/>
    <w:rsid w:val="10192362"/>
    <w:rsid w:val="1076900C"/>
    <w:rsid w:val="11413C13"/>
    <w:rsid w:val="11F80B15"/>
    <w:rsid w:val="129C371E"/>
    <w:rsid w:val="14F4E232"/>
    <w:rsid w:val="1553D678"/>
    <w:rsid w:val="15A02755"/>
    <w:rsid w:val="15C5B6F7"/>
    <w:rsid w:val="166BEC5C"/>
    <w:rsid w:val="181AD2C0"/>
    <w:rsid w:val="1A608B89"/>
    <w:rsid w:val="1B397FAE"/>
    <w:rsid w:val="1B5A29FF"/>
    <w:rsid w:val="1C5A0491"/>
    <w:rsid w:val="1DBA54E6"/>
    <w:rsid w:val="1DF2FF1E"/>
    <w:rsid w:val="210E1C39"/>
    <w:rsid w:val="21C15593"/>
    <w:rsid w:val="223A8983"/>
    <w:rsid w:val="231439B3"/>
    <w:rsid w:val="24E08A14"/>
    <w:rsid w:val="2518AD23"/>
    <w:rsid w:val="256D07E6"/>
    <w:rsid w:val="269EAA1A"/>
    <w:rsid w:val="27738EA2"/>
    <w:rsid w:val="28EE7E44"/>
    <w:rsid w:val="2965F272"/>
    <w:rsid w:val="2C07A889"/>
    <w:rsid w:val="2C31E489"/>
    <w:rsid w:val="2CF400EE"/>
    <w:rsid w:val="2D010D48"/>
    <w:rsid w:val="2D4F0F26"/>
    <w:rsid w:val="2D59847C"/>
    <w:rsid w:val="2E8A2C2D"/>
    <w:rsid w:val="309CF472"/>
    <w:rsid w:val="311B9B6B"/>
    <w:rsid w:val="3185FF80"/>
    <w:rsid w:val="31FBD51D"/>
    <w:rsid w:val="3405222E"/>
    <w:rsid w:val="35DEA67F"/>
    <w:rsid w:val="362ED5F6"/>
    <w:rsid w:val="3839CC9D"/>
    <w:rsid w:val="3859F771"/>
    <w:rsid w:val="38D46D2C"/>
    <w:rsid w:val="3982CF5A"/>
    <w:rsid w:val="3A24AE35"/>
    <w:rsid w:val="3BEA44BE"/>
    <w:rsid w:val="3C7EA25A"/>
    <w:rsid w:val="3CC4F9CB"/>
    <w:rsid w:val="3D119EF0"/>
    <w:rsid w:val="3D9B83B4"/>
    <w:rsid w:val="3E6D8740"/>
    <w:rsid w:val="3F2F31CE"/>
    <w:rsid w:val="3FA7D5FE"/>
    <w:rsid w:val="4016A33D"/>
    <w:rsid w:val="401A9D11"/>
    <w:rsid w:val="4023962E"/>
    <w:rsid w:val="409E61A2"/>
    <w:rsid w:val="40C7C9A5"/>
    <w:rsid w:val="41B8DEDC"/>
    <w:rsid w:val="4323FC86"/>
    <w:rsid w:val="4346AF13"/>
    <w:rsid w:val="44474BE0"/>
    <w:rsid w:val="461CF589"/>
    <w:rsid w:val="46F313A3"/>
    <w:rsid w:val="49202AD3"/>
    <w:rsid w:val="49EBDD4B"/>
    <w:rsid w:val="4AD53EE2"/>
    <w:rsid w:val="4C132000"/>
    <w:rsid w:val="4C7B1F25"/>
    <w:rsid w:val="4E4853FB"/>
    <w:rsid w:val="4EDD5D67"/>
    <w:rsid w:val="517FFE68"/>
    <w:rsid w:val="52EDF762"/>
    <w:rsid w:val="53A6D6A0"/>
    <w:rsid w:val="54441BCD"/>
    <w:rsid w:val="58312842"/>
    <w:rsid w:val="5994E4BA"/>
    <w:rsid w:val="5A5A0532"/>
    <w:rsid w:val="5AD707EE"/>
    <w:rsid w:val="5B0CC8A6"/>
    <w:rsid w:val="5C507E25"/>
    <w:rsid w:val="5CCA13CA"/>
    <w:rsid w:val="5DA66995"/>
    <w:rsid w:val="61B5EC57"/>
    <w:rsid w:val="640AED5F"/>
    <w:rsid w:val="64BB08BC"/>
    <w:rsid w:val="6571C9F7"/>
    <w:rsid w:val="674D1647"/>
    <w:rsid w:val="6821496B"/>
    <w:rsid w:val="683AE5BA"/>
    <w:rsid w:val="688EDDB9"/>
    <w:rsid w:val="68AAF6C3"/>
    <w:rsid w:val="699B931F"/>
    <w:rsid w:val="69E4C92B"/>
    <w:rsid w:val="6A224273"/>
    <w:rsid w:val="6A86C6F9"/>
    <w:rsid w:val="6AEDD17B"/>
    <w:rsid w:val="6B09EEF2"/>
    <w:rsid w:val="6E7D3BEE"/>
    <w:rsid w:val="6F25EF9B"/>
    <w:rsid w:val="716065DA"/>
    <w:rsid w:val="75FB1EE8"/>
    <w:rsid w:val="760BA303"/>
    <w:rsid w:val="7615AF23"/>
    <w:rsid w:val="7615EB04"/>
    <w:rsid w:val="76C8B85B"/>
    <w:rsid w:val="76CCF74B"/>
    <w:rsid w:val="78276988"/>
    <w:rsid w:val="78F81ACB"/>
    <w:rsid w:val="795A05A3"/>
    <w:rsid w:val="79C51A3F"/>
    <w:rsid w:val="7B1DF173"/>
    <w:rsid w:val="7B4C1017"/>
    <w:rsid w:val="7B77E700"/>
    <w:rsid w:val="7BD7855C"/>
    <w:rsid w:val="7C1479C1"/>
    <w:rsid w:val="7C46B08B"/>
    <w:rsid w:val="7CEEF6BD"/>
    <w:rsid w:val="7E260C5C"/>
    <w:rsid w:val="7E4096CC"/>
    <w:rsid w:val="7E51FBF9"/>
    <w:rsid w:val="7E6F30C0"/>
    <w:rsid w:val="7E93A246"/>
    <w:rsid w:val="7F74C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07C9B1"/>
  <w15:chartTrackingRefBased/>
  <w15:docId w15:val="{FED951CF-3743-435B-B482-A86E72FD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C0F"/>
  </w:style>
  <w:style w:type="paragraph" w:styleId="Heading1">
    <w:name w:val="heading 1"/>
    <w:basedOn w:val="Normal"/>
    <w:link w:val="Heading1Char"/>
    <w:uiPriority w:val="9"/>
    <w:qFormat/>
    <w:rsid w:val="00AC35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488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488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069F4"/>
  </w:style>
  <w:style w:type="paragraph" w:styleId="ListParagraph">
    <w:name w:val="List Paragraph"/>
    <w:basedOn w:val="Normal"/>
    <w:uiPriority w:val="34"/>
    <w:qFormat/>
    <w:rsid w:val="00C32806"/>
    <w:pPr>
      <w:spacing w:after="160" w:line="259" w:lineRule="auto"/>
      <w:ind w:left="720"/>
      <w:contextualSpacing/>
    </w:pPr>
    <w:rPr>
      <w:kern w:val="0"/>
      <w14:ligatures w14:val="none"/>
    </w:rPr>
  </w:style>
  <w:style w:type="paragraph" w:customStyle="1" w:styleId="paragraph">
    <w:name w:val="paragraph"/>
    <w:basedOn w:val="Normal"/>
    <w:rsid w:val="0022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eop">
    <w:name w:val="eop"/>
    <w:basedOn w:val="DefaultParagraphFont"/>
    <w:rsid w:val="004E7040"/>
  </w:style>
  <w:style w:type="character" w:styleId="CommentReference">
    <w:name w:val="annotation reference"/>
    <w:basedOn w:val="DefaultParagraphFont"/>
    <w:uiPriority w:val="99"/>
    <w:semiHidden/>
    <w:unhideWhenUsed/>
    <w:rsid w:val="00257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7704"/>
    <w:pPr>
      <w:spacing w:after="160"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7704"/>
    <w:rPr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25770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57704"/>
    <w:pPr>
      <w:spacing w:line="240" w:lineRule="auto"/>
    </w:pPr>
    <w:rPr>
      <w:i/>
      <w:iCs/>
      <w:color w:val="1F497D" w:themeColor="text2"/>
      <w:kern w:val="0"/>
      <w:sz w:val="18"/>
      <w:szCs w:val="18"/>
      <w14:ligatures w14:val="none"/>
    </w:rPr>
  </w:style>
  <w:style w:type="character" w:customStyle="1" w:styleId="Mention1">
    <w:name w:val="Mention1"/>
    <w:basedOn w:val="DefaultParagraphFont"/>
    <w:uiPriority w:val="99"/>
    <w:unhideWhenUsed/>
    <w:rsid w:val="00257704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886"/>
    <w:pPr>
      <w:spacing w:after="200"/>
    </w:pPr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886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796BF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2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CDC"/>
  </w:style>
  <w:style w:type="paragraph" w:styleId="Footer">
    <w:name w:val="footer"/>
    <w:basedOn w:val="Normal"/>
    <w:link w:val="FooterChar"/>
    <w:uiPriority w:val="99"/>
    <w:unhideWhenUsed/>
    <w:rsid w:val="00352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CDC"/>
  </w:style>
  <w:style w:type="paragraph" w:styleId="NormalWeb">
    <w:name w:val="Normal (Web)"/>
    <w:basedOn w:val="Normal"/>
    <w:uiPriority w:val="99"/>
    <w:semiHidden/>
    <w:unhideWhenUsed/>
    <w:rsid w:val="00BE7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93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F3DE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C35E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small">
    <w:name w:val="small"/>
    <w:basedOn w:val="DefaultParagraphFont"/>
    <w:rsid w:val="00AC35E0"/>
  </w:style>
  <w:style w:type="character" w:customStyle="1" w:styleId="cf01">
    <w:name w:val="cf01"/>
    <w:basedOn w:val="DefaultParagraphFont"/>
    <w:rsid w:val="007660E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7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2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b158c-4905-4c08-a46e-1752b09b4f12">
      <Terms xmlns="http://schemas.microsoft.com/office/infopath/2007/PartnerControls"/>
    </lcf76f155ced4ddcb4097134ff3c332f>
    <m9ab48ff457747d2978187f0c89531d3 xmlns="3af60b78-3a82-485c-baee-be2bcb8683ec">
      <Terms xmlns="http://schemas.microsoft.com/office/infopath/2007/PartnerControls"/>
    </m9ab48ff457747d2978187f0c89531d3>
    <PH_ApprovalStatus xmlns="3af60b78-3a82-485c-baee-be2bcb8683ec">Draft</PH_ApprovalStatus>
    <PH_ApprovalComments xmlns="3af60b78-3a82-485c-baee-be2bcb8683ec" xsi:nil="true"/>
    <TaxCatchAll xmlns="3af60b78-3a82-485c-baee-be2bcb8683ec" xsi:nil="true"/>
    <_dlc_DocId xmlns="3af60b78-3a82-485c-baee-be2bcb8683ec">V6C3PV5SXX2E-932656231-1437</_dlc_DocId>
    <_dlc_DocIdUrl xmlns="3af60b78-3a82-485c-baee-be2bcb8683ec">
      <Url>https://arcadiso365.sharepoint.com/teams/ch-103016605/_layouts/15/DocIdRedir.aspx?ID=V6C3PV5SXX2E-932656231-1437</Url>
      <Description>V6C3PV5SXX2E-932656231-1437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rcadis Document" ma:contentTypeID="0x010100B461F6A611BD4B3683134864140FA54600830181F16F24FF47A8C6BDC5F3165E58" ma:contentTypeVersion="13" ma:contentTypeDescription=" " ma:contentTypeScope="" ma:versionID="8024e2569b6cd607468bf16322f00ef5">
  <xsd:schema xmlns:xsd="http://www.w3.org/2001/XMLSchema" xmlns:xs="http://www.w3.org/2001/XMLSchema" xmlns:p="http://schemas.microsoft.com/office/2006/metadata/properties" xmlns:ns2="3af60b78-3a82-485c-baee-be2bcb8683ec" xmlns:ns3="317b158c-4905-4c08-a46e-1752b09b4f12" targetNamespace="http://schemas.microsoft.com/office/2006/metadata/properties" ma:root="true" ma:fieldsID="b7db72f36b58a2b13d32333a3b8eb71a" ns2:_="" ns3:_="">
    <xsd:import namespace="3af60b78-3a82-485c-baee-be2bcb8683ec"/>
    <xsd:import namespace="317b158c-4905-4c08-a46e-1752b09b4f1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m9ab48ff457747d2978187f0c89531d3" minOccurs="0"/>
                <xsd:element ref="ns2:TaxCatchAll" minOccurs="0"/>
                <xsd:element ref="ns2:TaxCatchAllLabel" minOccurs="0"/>
                <xsd:element ref="ns2:PH_ApprovalStatus" minOccurs="0"/>
                <xsd:element ref="ns2:PH_ApprovalComment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60b78-3a82-485c-baee-be2bcb8683e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ab48ff457747d2978187f0c89531d3" ma:index="11" nillable="true" ma:taxonomy="true" ma:internalName="m9ab48ff457747d2978187f0c89531d3" ma:taxonomyFieldName="PH_DocumentType" ma:displayName="Document type" ma:fieldId="{69ab48ff-4577-47d2-9781-87f0c89531d3}" ma:taxonomyMulti="true" ma:sspId="f35aeea7-e848-442f-a6c3-04e7a31ee3df" ma:termSetId="2be59371-a910-4df7-9b6b-b17e82a11a61" ma:anchorId="c38da1d8-d4e5-423a-8e02-92e13b7a269b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2aced291-60ce-40db-9155-e0d495f72898}" ma:internalName="TaxCatchAll" ma:showField="CatchAllData" ma:web="3af60b78-3a82-485c-baee-be2bcb868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2aced291-60ce-40db-9155-e0d495f72898}" ma:internalName="TaxCatchAllLabel" ma:readOnly="true" ma:showField="CatchAllDataLabel" ma:web="3af60b78-3a82-485c-baee-be2bcb868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H_ApprovalStatus" ma:index="15" nillable="true" ma:displayName="Approval Status" ma:default="Draft" ma:format="Dropdown" ma:hidden="true" ma:internalName="PH_ApprovalStatus" ma:readOnly="false">
      <xsd:simpleType>
        <xsd:restriction base="dms:Choice">
          <xsd:enumeration value="Draft"/>
          <xsd:enumeration value="Initializing"/>
          <xsd:enumeration value="Pending"/>
          <xsd:enumeration value="Pending Approval"/>
          <xsd:enumeration value="Pending Review"/>
          <xsd:enumeration value="Approved"/>
          <xsd:enumeration value="Rejected"/>
          <xsd:enumeration value="Review Approved"/>
          <xsd:enumeration value="Review Rejected"/>
          <xsd:enumeration value="Cancelled"/>
        </xsd:restriction>
      </xsd:simpleType>
    </xsd:element>
    <xsd:element name="PH_ApprovalComments" ma:index="17" nillable="true" ma:displayName="Approval Comments" ma:description="Approval Comments" ma:internalName="PH_ApprovalComments">
      <xsd:simpleType>
        <xsd:restriction base="dms:Note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b158c-4905-4c08-a46e-1752b09b4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35aeea7-e848-442f-a6c3-04e7a31ee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C70E98-ECB8-47E1-B6AA-D35B4217282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576E73F-B98D-4FD2-8C65-A31DD11C87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A3F36B-5539-469F-B969-B85E468183CC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317b158c-4905-4c08-a46e-1752b09b4f12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3af60b78-3a82-485c-baee-be2bcb8683ec"/>
  </ds:schemaRefs>
</ds:datastoreItem>
</file>

<file path=customXml/itemProps4.xml><?xml version="1.0" encoding="utf-8"?>
<ds:datastoreItem xmlns:ds="http://schemas.openxmlformats.org/officeDocument/2006/customXml" ds:itemID="{5A4747A7-445C-473C-8C3F-6523D6B9D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60b78-3a82-485c-baee-be2bcb8683ec"/>
    <ds:schemaRef ds:uri="317b158c-4905-4c08-a46e-1752b09b4f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dates</dc:title>
  <dc:subject/>
  <dc:creator/>
  <cp:keywords/>
  <dc:description/>
  <cp:lastModifiedBy>Andrassy, Claire</cp:lastModifiedBy>
  <cp:revision>40</cp:revision>
  <dcterms:created xsi:type="dcterms:W3CDTF">2025-02-07T15:32:00Z</dcterms:created>
  <dcterms:modified xsi:type="dcterms:W3CDTF">2025-02-07T14:58:00Z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0x010100B461F6A611BD4B3683134864140FA54600830181F16F24FF47A8C6BDC5F3165E58</vt:lpwstr>
  </property>
  <property fmtid="{D5CDD505-2E9C-101B-9397-08002B2CF9AE}" pid="3" name="PH_DocumentType">
    <vt:lpwstr/>
  </property>
  <property fmtid="{D5CDD505-2E9C-101B-9397-08002B2CF9AE}" pid="4" name="MediaServiceImageTags">
    <vt:lpwstr/>
  </property>
  <property fmtid="{D5CDD505-2E9C-101B-9397-08002B2CF9AE}" pid="5" name="_dlc_DocIdItemGuid">
    <vt:lpwstr>4dcb3329-4982-4cf2-ab8d-1223061c43d5</vt:lpwstr>
  </property>
  <property fmtid="{D5CDD505-2E9C-101B-9397-08002B2CF9AE}" pid="6" name="GrammarlyDocumentId">
    <vt:lpwstr>fadce49698aa39927b3ce57030eaae70efccdec0991af22e3dd1cb02c2dae139</vt:lpwstr>
  </property>
</Properties>
</file>